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E7B83" w14:textId="4534B429" w:rsidR="00AB6B0D" w:rsidRPr="00E26224" w:rsidRDefault="00AB6B0D" w:rsidP="00AB6B0D">
      <w:pPr>
        <w:pStyle w:val="Header"/>
        <w:tabs>
          <w:tab w:val="clear" w:pos="4536"/>
          <w:tab w:val="clear" w:pos="9072"/>
          <w:tab w:val="right" w:pos="9356"/>
        </w:tabs>
        <w:jc w:val="center"/>
        <w:rPr>
          <w:rFonts w:ascii="Bahnschrift" w:hAnsi="Bahnschrift"/>
          <w:b/>
          <w:sz w:val="28"/>
          <w:szCs w:val="28"/>
          <w:lang w:val="en-US"/>
        </w:rPr>
      </w:pPr>
      <w:r w:rsidRPr="00E26224">
        <w:rPr>
          <w:rFonts w:ascii="Bahnschrift" w:hAnsi="Bahnschrift"/>
          <w:b/>
          <w:sz w:val="28"/>
          <w:szCs w:val="28"/>
          <w:lang w:val="en-US"/>
        </w:rPr>
        <w:t xml:space="preserve">PhD </w:t>
      </w:r>
      <w:r w:rsidR="00941FCD" w:rsidRPr="00E26224">
        <w:rPr>
          <w:rFonts w:ascii="Bahnschrift" w:hAnsi="Bahnschrift"/>
          <w:b/>
          <w:sz w:val="28"/>
          <w:szCs w:val="28"/>
          <w:lang w:val="en-US"/>
        </w:rPr>
        <w:t xml:space="preserve">Project </w:t>
      </w:r>
      <w:r w:rsidRPr="00E26224">
        <w:rPr>
          <w:rFonts w:ascii="Bahnschrift" w:hAnsi="Bahnschrift"/>
          <w:b/>
          <w:sz w:val="28"/>
          <w:szCs w:val="28"/>
          <w:lang w:val="en-US"/>
        </w:rPr>
        <w:t xml:space="preserve">Proposals </w:t>
      </w:r>
      <w:r w:rsidR="00941FCD" w:rsidRPr="00E26224">
        <w:rPr>
          <w:rFonts w:ascii="Bahnschrift" w:hAnsi="Bahnschrift"/>
          <w:b/>
          <w:sz w:val="28"/>
          <w:szCs w:val="28"/>
          <w:lang w:val="en-US"/>
        </w:rPr>
        <w:t xml:space="preserve">Submission </w:t>
      </w:r>
      <w:r w:rsidR="00F63029" w:rsidRPr="00E26224">
        <w:rPr>
          <w:rFonts w:ascii="Bahnschrift" w:hAnsi="Bahnschrift"/>
          <w:b/>
          <w:sz w:val="28"/>
          <w:szCs w:val="28"/>
          <w:lang w:val="en-US"/>
        </w:rPr>
        <w:t xml:space="preserve">Form </w:t>
      </w:r>
      <w:r w:rsidR="00F46299" w:rsidRPr="00E26224">
        <w:rPr>
          <w:rFonts w:ascii="Bahnschrift" w:hAnsi="Bahnschrift"/>
          <w:b/>
          <w:sz w:val="28"/>
          <w:szCs w:val="28"/>
          <w:lang w:val="en-US"/>
        </w:rPr>
        <w:t xml:space="preserve">- </w:t>
      </w:r>
      <w:r w:rsidR="00426846" w:rsidRPr="00E26224">
        <w:rPr>
          <w:rFonts w:ascii="Bahnschrift" w:hAnsi="Bahnschrift"/>
          <w:b/>
          <w:sz w:val="28"/>
          <w:szCs w:val="28"/>
          <w:lang w:val="en-US"/>
        </w:rPr>
        <w:t xml:space="preserve">ICI </w:t>
      </w:r>
      <w:r w:rsidR="00F46299" w:rsidRPr="00E26224">
        <w:rPr>
          <w:rFonts w:ascii="Bahnschrift" w:hAnsi="Bahnschrift"/>
          <w:b/>
          <w:sz w:val="28"/>
          <w:szCs w:val="28"/>
          <w:lang w:val="en-US"/>
        </w:rPr>
        <w:t xml:space="preserve">PhD </w:t>
      </w:r>
      <w:r w:rsidRPr="00E26224">
        <w:rPr>
          <w:rFonts w:ascii="Bahnschrift" w:hAnsi="Bahnschrift"/>
          <w:b/>
          <w:sz w:val="28"/>
          <w:szCs w:val="28"/>
          <w:lang w:val="en-US"/>
        </w:rPr>
        <w:t>202</w:t>
      </w:r>
      <w:r w:rsidR="009678F6" w:rsidRPr="00E26224">
        <w:rPr>
          <w:rFonts w:ascii="Bahnschrift" w:hAnsi="Bahnschrift"/>
          <w:b/>
          <w:sz w:val="28"/>
          <w:szCs w:val="28"/>
          <w:lang w:val="en-US"/>
        </w:rPr>
        <w:t>3</w:t>
      </w:r>
    </w:p>
    <w:p w14:paraId="76482E1E" w14:textId="4A1E225E" w:rsidR="005A3BC1" w:rsidRPr="00E26224" w:rsidRDefault="005A3BC1" w:rsidP="00AB6B0D">
      <w:pP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13D77AA8" w14:textId="689A8D9C" w:rsidR="00C81582" w:rsidRPr="00E26224" w:rsidRDefault="00C81582" w:rsidP="00AB6B0D">
      <w:pPr>
        <w:rPr>
          <w:rFonts w:ascii="Bahnschrift" w:hAnsi="Bahnschrift" w:cstheme="minorHAnsi"/>
          <w:b/>
          <w:color w:val="000000" w:themeColor="text1"/>
          <w:sz w:val="24"/>
          <w:szCs w:val="24"/>
          <w:lang w:val="en-US"/>
        </w:rPr>
      </w:pPr>
      <w:r w:rsidRPr="00E26224">
        <w:rPr>
          <w:rFonts w:ascii="Bahnschrift" w:hAnsi="Bahnschrift" w:cstheme="minorHAnsi"/>
          <w:noProof/>
          <w:color w:val="4472C4" w:themeColor="accent1"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648DB4" wp14:editId="49457882">
                <wp:simplePos x="0" y="0"/>
                <wp:positionH relativeFrom="column">
                  <wp:posOffset>-38100</wp:posOffset>
                </wp:positionH>
                <wp:positionV relativeFrom="paragraph">
                  <wp:posOffset>249555</wp:posOffset>
                </wp:positionV>
                <wp:extent cx="6467475" cy="30480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1A156" w14:textId="741A1824" w:rsidR="00C81582" w:rsidRPr="00451329" w:rsidRDefault="00C81582" w:rsidP="00C8158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48DB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pt;margin-top:19.65pt;width:509.2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S0AEgIAAB8EAAAOAAAAZHJzL2Uyb0RvYy54bWysU9uO2yAQfa/Uf0C8N3ZSJ9m14qy22aaq&#10;tL1I234AxjhGBYYCiZ1+/Q44m4227UtVHhDDDIeZM2dWN4NW5CCcl2AqOp3klAjDoZFmV9Hv37Zv&#10;rijxgZmGKTCiokfh6c369atVb0sxgw5UIxxBEOPL3la0C8GWWeZ5JzTzE7DCoLMFp1lA0+2yxrEe&#10;0bXKZnm+yHpwjXXAhfd4ezc66Trht63g4UvbehGIqijmFtLu0l7HPVuvWLlzzHaSn9Jg/5CFZtLg&#10;p2eoOxYY2Tv5G5SW3IGHNkw46AzaVnKRasBqpvmLah46ZkWqBcnx9kyT/3+w/PPhwX51JAzvYMAG&#10;piK8vQf+wxMDm46Znbh1DvpOsAY/nkbKst768vQ0Uu1LH0Hq/hM02GS2D5CAhtbpyArWSRAdG3A8&#10;ky6GQDheLorFsljOKeHoe5sXV3nqSsbKp9fW+fBBgCbxUFGHTU3o7HDvQ8yGlU8h8TMPSjZbqVQy&#10;3K7eKEcODAWwTSsV8CJMGdJX9Ho+m48E/BUiT+tPEFoGVLKSuqJYAq5RW5G296ZJOgtMqvGMKStz&#10;4jFSN5IYhnrAwMhnDc0RGXUwKhYnDA8duF+U9KjWivqfe+YEJeqjwa5cT4siyjsZxXw5Q8NdeupL&#10;DzMcoSoaKBmPm5BGIhJm4Ba718pE7HMmp1xRhYnv08REmV/aKep5rtePAAAA//8DAFBLAwQUAAYA&#10;CAAAACEAVtlUzeAAAAAJAQAADwAAAGRycy9kb3ducmV2LnhtbEyPUU/CMBSF3038D8018cVAB5MB&#10;Yx0xJhp9UyTwWtbLttjezraM+e8tT/J4c26+851iPRjNenS+tSRgMk6AIVVWtVQL2H69jBbAfJCk&#10;pLaEAn7Rw7q8vSlkruyZPrHfhJpFCPlcCmhC6HLOfdWgkX5sO6SYHa0zMsTT1Vw5eY5wo/k0STJu&#10;ZEuxoZEdPjdYfW9ORsDi8a3f+/f0Y1dlR70MD/P+9ccJcX83PK2ABRzC/zNc9KM6lNHpYE+kPNMC&#10;RlmcEgSkyxTYJU8m0xmwQ6TPU+Blwa8XlH8AAAD//wMAUEsBAi0AFAAGAAgAAAAhALaDOJL+AAAA&#10;4QEAABMAAAAAAAAAAAAAAAAAAAAAAFtDb250ZW50X1R5cGVzXS54bWxQSwECLQAUAAYACAAAACEA&#10;OP0h/9YAAACUAQAACwAAAAAAAAAAAAAAAAAvAQAAX3JlbHMvLnJlbHNQSwECLQAUAAYACAAAACEA&#10;2BUtABICAAAfBAAADgAAAAAAAAAAAAAAAAAuAgAAZHJzL2Uyb0RvYy54bWxQSwECLQAUAAYACAAA&#10;ACEAVtlUzeAAAAAJAQAADwAAAAAAAAAAAAAAAABsBAAAZHJzL2Rvd25yZXYueG1sUEsFBgAAAAAE&#10;AAQA8wAAAHkFAAAAAA==&#10;">
                <v:textbox>
                  <w:txbxContent>
                    <w:p w14:paraId="2AE1A156" w14:textId="741A1824" w:rsidR="00C81582" w:rsidRPr="00451329" w:rsidRDefault="00C81582" w:rsidP="00C81582">
                      <w:pPr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26224">
        <w:rPr>
          <w:rFonts w:ascii="Bahnschrift" w:hAnsi="Bahnschrift" w:cstheme="minorHAnsi"/>
          <w:b/>
          <w:color w:val="4472C4" w:themeColor="accent1"/>
          <w:sz w:val="24"/>
          <w:szCs w:val="24"/>
          <w:lang w:val="en-US"/>
        </w:rPr>
        <w:t>Title of the Project</w:t>
      </w:r>
    </w:p>
    <w:p w14:paraId="149A93C4" w14:textId="12F33C7C" w:rsidR="00426846" w:rsidRPr="00E26224" w:rsidRDefault="00426846" w:rsidP="00AB6B0D">
      <w:pPr>
        <w:rPr>
          <w:rFonts w:ascii="Bahnschrift" w:hAnsi="Bahnschrift"/>
          <w:b/>
          <w:bCs/>
          <w:sz w:val="24"/>
          <w:szCs w:val="24"/>
          <w:lang w:val="en-US"/>
        </w:rPr>
      </w:pPr>
      <w:r w:rsidRPr="00E26224">
        <w:rPr>
          <w:rFonts w:ascii="Bahnschrift" w:hAnsi="Bahnschrift"/>
          <w:b/>
          <w:bCs/>
          <w:color w:val="4472C4" w:themeColor="accent1"/>
          <w:sz w:val="24"/>
          <w:szCs w:val="24"/>
          <w:lang w:val="en-US"/>
        </w:rPr>
        <w:t xml:space="preserve">Themes within the Immunology-Oncology </w:t>
      </w:r>
      <w:r w:rsidR="005064A0">
        <w:rPr>
          <w:rFonts w:ascii="Bahnschrift" w:hAnsi="Bahnschrift"/>
          <w:b/>
          <w:bCs/>
          <w:color w:val="4472C4" w:themeColor="accent1"/>
          <w:sz w:val="24"/>
          <w:szCs w:val="24"/>
          <w:lang w:val="en-US"/>
        </w:rPr>
        <w:t>F</w:t>
      </w:r>
      <w:r w:rsidRPr="00E26224">
        <w:rPr>
          <w:rFonts w:ascii="Bahnschrift" w:hAnsi="Bahnschrift"/>
          <w:b/>
          <w:bCs/>
          <w:color w:val="4472C4" w:themeColor="accent1"/>
          <w:sz w:val="24"/>
          <w:szCs w:val="24"/>
          <w:lang w:val="en-US"/>
        </w:rPr>
        <w:t>ield</w:t>
      </w:r>
    </w:p>
    <w:p w14:paraId="2101D514" w14:textId="40AC3C85" w:rsidR="00426846" w:rsidRPr="005E4E80" w:rsidRDefault="00426846" w:rsidP="00AB6B0D">
      <w:pPr>
        <w:rPr>
          <w:rFonts w:asciiTheme="minorHAnsi" w:hAnsiTheme="minorHAnsi" w:cstheme="minorHAnsi"/>
          <w:b/>
          <w:bCs/>
          <w:color w:val="FF0000"/>
          <w:sz w:val="24"/>
          <w:szCs w:val="24"/>
          <w:lang w:val="en-US"/>
        </w:rPr>
      </w:pPr>
      <w:r w:rsidRPr="005E4E80">
        <w:rPr>
          <w:rFonts w:asciiTheme="minorHAnsi" w:hAnsiTheme="minorHAnsi" w:cstheme="minorHAnsi"/>
          <w:b/>
          <w:bCs/>
          <w:color w:val="FF0000"/>
          <w:sz w:val="24"/>
          <w:szCs w:val="24"/>
          <w:lang w:val="en-US"/>
        </w:rPr>
        <w:t xml:space="preserve">Circle </w:t>
      </w:r>
      <w:r w:rsidR="005E4E80" w:rsidRPr="005E4E80">
        <w:rPr>
          <w:rFonts w:asciiTheme="minorHAnsi" w:hAnsiTheme="minorHAnsi" w:cstheme="minorHAnsi"/>
          <w:b/>
          <w:bCs/>
          <w:color w:val="FF0000"/>
          <w:sz w:val="24"/>
          <w:szCs w:val="24"/>
          <w:lang w:val="en-US"/>
        </w:rPr>
        <w:t>all</w:t>
      </w:r>
      <w:r w:rsidRPr="005E4E80">
        <w:rPr>
          <w:rFonts w:asciiTheme="minorHAnsi" w:hAnsiTheme="minorHAnsi" w:cstheme="minorHAnsi"/>
          <w:b/>
          <w:bCs/>
          <w:color w:val="FF0000"/>
          <w:sz w:val="24"/>
          <w:szCs w:val="24"/>
          <w:lang w:val="en-US"/>
        </w:rPr>
        <w:t xml:space="preserve"> that appl</w:t>
      </w:r>
      <w:r w:rsidR="005E4E80" w:rsidRPr="005E4E80">
        <w:rPr>
          <w:rFonts w:asciiTheme="minorHAnsi" w:hAnsiTheme="minorHAnsi" w:cstheme="minorHAnsi"/>
          <w:b/>
          <w:bCs/>
          <w:color w:val="FF0000"/>
          <w:sz w:val="24"/>
          <w:szCs w:val="24"/>
          <w:lang w:val="en-US"/>
        </w:rPr>
        <w:t>y</w:t>
      </w:r>
    </w:p>
    <w:p w14:paraId="23438191" w14:textId="77777777" w:rsidR="00426846" w:rsidRPr="00E26224" w:rsidRDefault="00426846" w:rsidP="0042684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851" w:hanging="284"/>
        <w:rPr>
          <w:rFonts w:asciiTheme="minorHAnsi" w:hAnsiTheme="minorHAnsi" w:cstheme="minorHAnsi"/>
          <w:color w:val="000000" w:themeColor="text1"/>
          <w:lang w:val="en-US"/>
        </w:rPr>
      </w:pPr>
      <w:r w:rsidRPr="00E26224">
        <w:rPr>
          <w:rFonts w:asciiTheme="minorHAnsi" w:hAnsiTheme="minorHAnsi" w:cstheme="minorHAnsi"/>
          <w:color w:val="000000" w:themeColor="text1"/>
          <w:lang w:val="en-US"/>
        </w:rPr>
        <w:t>Immunomodulation in health and disease</w:t>
      </w:r>
    </w:p>
    <w:p w14:paraId="6FCE57F6" w14:textId="77777777" w:rsidR="00426846" w:rsidRPr="00E26224" w:rsidRDefault="00426846" w:rsidP="0042684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851" w:hanging="284"/>
        <w:rPr>
          <w:rFonts w:asciiTheme="minorHAnsi" w:hAnsiTheme="minorHAnsi" w:cstheme="minorHAnsi"/>
          <w:color w:val="000000" w:themeColor="text1"/>
          <w:lang w:val="en-US"/>
        </w:rPr>
      </w:pPr>
      <w:r w:rsidRPr="00E26224">
        <w:rPr>
          <w:rFonts w:asciiTheme="minorHAnsi" w:hAnsiTheme="minorHAnsi" w:cstheme="minorHAnsi"/>
          <w:color w:val="000000" w:themeColor="text1"/>
          <w:lang w:val="en-US"/>
        </w:rPr>
        <w:t>Immuno-surveillance and inflammatory responses in autoimmunity and cancer</w:t>
      </w:r>
    </w:p>
    <w:p w14:paraId="5A1172B9" w14:textId="4E4EA85A" w:rsidR="00426846" w:rsidRPr="00E26224" w:rsidRDefault="00426846" w:rsidP="0042684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851" w:hanging="284"/>
        <w:rPr>
          <w:rFonts w:asciiTheme="minorHAnsi" w:hAnsiTheme="minorHAnsi" w:cstheme="minorHAnsi"/>
          <w:color w:val="000000" w:themeColor="text1"/>
          <w:lang w:val="en-US"/>
        </w:rPr>
      </w:pPr>
      <w:r w:rsidRPr="00E26224">
        <w:rPr>
          <w:rFonts w:asciiTheme="minorHAnsi" w:hAnsiTheme="minorHAnsi" w:cstheme="minorHAnsi"/>
          <w:color w:val="000000" w:themeColor="text1"/>
          <w:lang w:val="en-US"/>
        </w:rPr>
        <w:t>Multi-scale heterogeneity in tumor and immune systems</w:t>
      </w:r>
    </w:p>
    <w:p w14:paraId="6A6B14DF" w14:textId="77777777" w:rsidR="00426846" w:rsidRPr="00E26224" w:rsidRDefault="00426846" w:rsidP="0042684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851" w:hanging="284"/>
        <w:rPr>
          <w:rFonts w:asciiTheme="minorHAnsi" w:hAnsiTheme="minorHAnsi" w:cstheme="minorHAnsi"/>
          <w:color w:val="000000" w:themeColor="text1"/>
          <w:lang w:val="en-US"/>
        </w:rPr>
      </w:pPr>
      <w:r w:rsidRPr="00E26224">
        <w:rPr>
          <w:rFonts w:asciiTheme="minorHAnsi" w:hAnsiTheme="minorHAnsi" w:cstheme="minorHAnsi"/>
          <w:color w:val="000000" w:themeColor="text1"/>
          <w:lang w:val="en-US"/>
        </w:rPr>
        <w:t>Signaling circuits in cancer and immune cells</w:t>
      </w:r>
    </w:p>
    <w:p w14:paraId="290C9DE8" w14:textId="77777777" w:rsidR="00426846" w:rsidRPr="00E26224" w:rsidRDefault="00426846" w:rsidP="0042684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851" w:hanging="284"/>
        <w:rPr>
          <w:rFonts w:asciiTheme="minorHAnsi" w:hAnsiTheme="minorHAnsi" w:cstheme="minorHAnsi"/>
          <w:color w:val="000000" w:themeColor="text1"/>
          <w:lang w:val="en-US"/>
        </w:rPr>
      </w:pPr>
      <w:r w:rsidRPr="00E26224">
        <w:rPr>
          <w:rFonts w:asciiTheme="minorHAnsi" w:hAnsiTheme="minorHAnsi" w:cstheme="minorHAnsi"/>
          <w:color w:val="000000" w:themeColor="text1"/>
          <w:lang w:val="en-US"/>
        </w:rPr>
        <w:t>Translational and clinical research in immuno-oncology</w:t>
      </w:r>
    </w:p>
    <w:p w14:paraId="0CC109B0" w14:textId="649D58F0" w:rsidR="00426846" w:rsidRPr="00E26224" w:rsidRDefault="00426846" w:rsidP="00AB6B0D">
      <w:pP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462FB93A" w14:textId="234B4BAA" w:rsidR="00C81582" w:rsidRPr="00E26224" w:rsidRDefault="00C81582" w:rsidP="00AB6B0D">
      <w:pP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</w:pPr>
      <w:r w:rsidRPr="00E26224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  <w:t>Lead Supervisor:</w:t>
      </w:r>
    </w:p>
    <w:p w14:paraId="1AA27D3F" w14:textId="6AF87E77" w:rsidR="00C81582" w:rsidRPr="00E26224" w:rsidRDefault="00C81582" w:rsidP="00AB6B0D">
      <w:pP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E26224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Name -------------------------------------------</w:t>
      </w:r>
      <w:r w:rsidRPr="00E26224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ab/>
        <w:t>e-mail -------------------------------------------</w:t>
      </w:r>
    </w:p>
    <w:p w14:paraId="74E38AA1" w14:textId="1BFEAE8B" w:rsidR="00C81582" w:rsidRPr="00E26224" w:rsidRDefault="000C0DFB" w:rsidP="00AB6B0D">
      <w:pP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E26224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Research Center --------------------------------</w:t>
      </w:r>
    </w:p>
    <w:p w14:paraId="08A6A9B1" w14:textId="77777777" w:rsidR="000C0DFB" w:rsidRPr="00E26224" w:rsidRDefault="000C0DFB" w:rsidP="00AB6B0D">
      <w:pP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5544D887" w14:textId="70744B4D" w:rsidR="00C81582" w:rsidRPr="00E26224" w:rsidRDefault="00C81582" w:rsidP="00AB6B0D">
      <w:pP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</w:pPr>
      <w:r w:rsidRPr="00E26224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  <w:t>Co-supervisor</w:t>
      </w:r>
      <w:r w:rsidR="00A619DC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A619DC" w:rsidRPr="00BA7E67">
        <w:rPr>
          <w:rFonts w:asciiTheme="minorHAnsi" w:hAnsiTheme="minorHAnsi" w:cstheme="minorHAnsi"/>
          <w:b/>
          <w:bCs/>
          <w:color w:val="FF0000"/>
          <w:sz w:val="24"/>
          <w:szCs w:val="24"/>
          <w:lang w:val="en-US"/>
        </w:rPr>
        <w:t>(multidisciplinar</w:t>
      </w:r>
      <w:r w:rsidR="003B0DE4" w:rsidRPr="00BA7E67">
        <w:rPr>
          <w:rFonts w:asciiTheme="minorHAnsi" w:hAnsiTheme="minorHAnsi" w:cstheme="minorHAnsi"/>
          <w:b/>
          <w:bCs/>
          <w:color w:val="FF0000"/>
          <w:sz w:val="24"/>
          <w:szCs w:val="24"/>
          <w:lang w:val="en-US"/>
        </w:rPr>
        <w:t>it</w:t>
      </w:r>
      <w:r w:rsidR="00A619DC" w:rsidRPr="00BA7E67">
        <w:rPr>
          <w:rFonts w:asciiTheme="minorHAnsi" w:hAnsiTheme="minorHAnsi" w:cstheme="minorHAnsi"/>
          <w:b/>
          <w:bCs/>
          <w:color w:val="FF0000"/>
          <w:sz w:val="24"/>
          <w:szCs w:val="24"/>
          <w:lang w:val="en-US"/>
        </w:rPr>
        <w:t>y or interdisciplinarity)</w:t>
      </w:r>
      <w:r w:rsidRPr="00E26224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  <w:t>:</w:t>
      </w:r>
    </w:p>
    <w:p w14:paraId="5D94DE40" w14:textId="77777777" w:rsidR="00C81582" w:rsidRPr="00E26224" w:rsidRDefault="00C81582" w:rsidP="00C81582">
      <w:pP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E26224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Name -------------------------------------------</w:t>
      </w:r>
      <w:r w:rsidRPr="00E26224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ab/>
        <w:t>e-mail -------------------------------------------</w:t>
      </w:r>
    </w:p>
    <w:p w14:paraId="473DC3F1" w14:textId="410B487D" w:rsidR="000C0DFB" w:rsidRPr="00E26224" w:rsidRDefault="000C0DFB" w:rsidP="000C0DFB">
      <w:pP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E26224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Research Center --------------------------------</w:t>
      </w:r>
    </w:p>
    <w:p w14:paraId="38A27B0B" w14:textId="41B03D8B" w:rsidR="00C81582" w:rsidRPr="00E26224" w:rsidRDefault="00C81582" w:rsidP="00AB6B0D">
      <w:pP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2135E37A" w14:textId="564C4C7D" w:rsidR="005A3BC1" w:rsidRPr="00E26224" w:rsidRDefault="005A3BC1" w:rsidP="00AB6B0D">
      <w:pPr>
        <w:rPr>
          <w:rFonts w:ascii="Bahnschrift" w:hAnsi="Bahnschrift" w:cstheme="minorHAnsi"/>
          <w:b/>
          <w:sz w:val="24"/>
          <w:szCs w:val="24"/>
          <w:lang w:val="en-US"/>
        </w:rPr>
      </w:pPr>
      <w:r w:rsidRPr="00E26224">
        <w:rPr>
          <w:rFonts w:ascii="Verdana" w:hAnsi="Verdana"/>
          <w:noProof/>
          <w:color w:val="000000" w:themeColor="text1"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358503C" wp14:editId="7DFF01E5">
                <wp:simplePos x="0" y="0"/>
                <wp:positionH relativeFrom="column">
                  <wp:posOffset>9525</wp:posOffset>
                </wp:positionH>
                <wp:positionV relativeFrom="paragraph">
                  <wp:posOffset>302260</wp:posOffset>
                </wp:positionV>
                <wp:extent cx="6477000" cy="1666875"/>
                <wp:effectExtent l="0" t="0" r="19050" b="2857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2CEDF" w14:textId="77777777" w:rsidR="005A3BC1" w:rsidRPr="00451329" w:rsidRDefault="005A3BC1" w:rsidP="005A3BC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8503C" id="_x0000_s1027" type="#_x0000_t202" style="position:absolute;margin-left:.75pt;margin-top:23.8pt;width:510pt;height:131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rkXFgIAACcEAAAOAAAAZHJzL2Uyb0RvYy54bWysU9tu2zAMfR+wfxD0vtgJcqsRp+jSZRjQ&#10;XYBuHyBLcixMFjVJiZ19/SjZTdMNexnmB0E0qcPDQ3Jz27eanKTzCkxJp5OcEmk4CGUOJf32df9m&#10;TYkPzAimwciSnqWnt9vXrzadLeQMGtBCOoIgxhedLWkTgi2yzPNGtsxPwEqDzhpcywKa7pAJxzpE&#10;b3U2y/Nl1oET1gGX3uPf+8FJtwm/riUPn+vay0B0SZFbSKdLZxXPbLthxcEx2yg+0mD/wKJlymDS&#10;C9Q9C4wcnfoDqlXcgYc6TDi0GdS14jLVgNVM89+qeWyYlakWFMfbi0z+/8HyT6dH+8WR0L+FHhuY&#10;ivD2Afh3TwzsGmYO8s456BrJBCaeRsmyzvpifBql9oWPIFX3EQQ2mR0DJKC+dm1UBeskiI4NOF9E&#10;l30gHH8u56tVnqOLo2+6XC7Xq0XKwYqn59b58F5CS+KlpA67muDZ6cGHSIcVTyExmwetxF5pnQx3&#10;qHbakRPDCdinb0R/EaYN6Up6s5gtBgX+CoFUI9sh6wuIVgUcZa3akq4vQayIur0zIg1aYEoPd6Ss&#10;zShk1G5QMfRVT5QYVY66ViDOqKyDYXJx0/DSgPtJSYdTW1L/48icpER/MNidm+l8Hsc8GfPFaoaG&#10;u/ZU1x5mOEKVNFAyXHchrUbUzcAddrFWSd9nJiNlnMYk+7g5cdyv7RT1vN/bXwAAAP//AwBQSwME&#10;FAAGAAgAAAAhAJui2ybeAAAACQEAAA8AAABkcnMvZG93bnJldi54bWxMj8FOwzAQRO9I/IO1SFwQ&#10;tdOWtIQ4FUIC0RsUBFc33iYR9jrYbhr+HucEx9kZzb4pN6M1bEAfOkcSspkAhlQ73VEj4f3t8XoN&#10;LERFWhlHKOEHA2yq87NSFdqd6BWHXWxYKqFQKAltjH3BeahbtCrMXI+UvIPzVsUkfcO1V6dUbg2f&#10;C5FzqzpKH1rV40OL9dfuaCWsl8/DZ9guXj7q/GBu49VqePr2Ul5ejPd3wCKO8S8ME35Chyox7d2R&#10;dGAm6ZsUlLBc5cAmW8yny17CIhMZ8Krk/xdUvwAAAP//AwBQSwECLQAUAAYACAAAACEAtoM4kv4A&#10;AADhAQAAEwAAAAAAAAAAAAAAAAAAAAAAW0NvbnRlbnRfVHlwZXNdLnhtbFBLAQItABQABgAIAAAA&#10;IQA4/SH/1gAAAJQBAAALAAAAAAAAAAAAAAAAAC8BAABfcmVscy8ucmVsc1BLAQItABQABgAIAAAA&#10;IQAq7rkXFgIAACcEAAAOAAAAAAAAAAAAAAAAAC4CAABkcnMvZTJvRG9jLnhtbFBLAQItABQABgAI&#10;AAAAIQCbotsm3gAAAAkBAAAPAAAAAAAAAAAAAAAAAHAEAABkcnMvZG93bnJldi54bWxQSwUGAAAA&#10;AAQABADzAAAAewUAAAAA&#10;">
                <v:textbox>
                  <w:txbxContent>
                    <w:p w14:paraId="2FE2CEDF" w14:textId="77777777" w:rsidR="005A3BC1" w:rsidRPr="00451329" w:rsidRDefault="005A3BC1" w:rsidP="005A3BC1">
                      <w:pPr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26224">
        <w:rPr>
          <w:rFonts w:ascii="Bahnschrift" w:hAnsi="Bahnschrift" w:cs="Arial"/>
          <w:b/>
          <w:color w:val="4472C4" w:themeColor="accent1"/>
          <w:sz w:val="24"/>
          <w:szCs w:val="24"/>
          <w:lang w:val="en-US"/>
        </w:rPr>
        <w:t>Abstract</w:t>
      </w:r>
      <w:r w:rsidRPr="00E26224">
        <w:rPr>
          <w:rFonts w:ascii="Bahnschrift" w:hAnsi="Bahnschrift" w:cs="Arial"/>
          <w:b/>
          <w:sz w:val="22"/>
          <w:szCs w:val="22"/>
          <w:lang w:val="en-US"/>
        </w:rPr>
        <w:t xml:space="preserve"> (10 lines)</w:t>
      </w:r>
    </w:p>
    <w:p w14:paraId="37D5C846" w14:textId="4C3C31CE" w:rsidR="00C81582" w:rsidRPr="00E26224" w:rsidRDefault="00C81582" w:rsidP="00C81582">
      <w:pPr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14:paraId="37C04239" w14:textId="0EDC2E72" w:rsidR="00C81582" w:rsidRPr="00E26224" w:rsidRDefault="000C0DFB" w:rsidP="00C81582">
      <w:pPr>
        <w:rPr>
          <w:rFonts w:ascii="Bahnschrift" w:hAnsi="Bahnschrift" w:cs="Arial"/>
          <w:b/>
          <w:bCs/>
          <w:color w:val="000000" w:themeColor="text1"/>
          <w:sz w:val="22"/>
          <w:szCs w:val="22"/>
          <w:lang w:val="en-US"/>
        </w:rPr>
      </w:pPr>
      <w:r w:rsidRPr="00E26224">
        <w:rPr>
          <w:rFonts w:ascii="Bahnschrift" w:hAnsi="Bahnschrift" w:cs="Arial"/>
          <w:b/>
          <w:bCs/>
          <w:noProof/>
          <w:color w:val="4472C4" w:themeColor="accent1"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6BF8696" wp14:editId="4A8D96BB">
                <wp:simplePos x="0" y="0"/>
                <wp:positionH relativeFrom="column">
                  <wp:posOffset>-38100</wp:posOffset>
                </wp:positionH>
                <wp:positionV relativeFrom="paragraph">
                  <wp:posOffset>234950</wp:posOffset>
                </wp:positionV>
                <wp:extent cx="6496050" cy="504825"/>
                <wp:effectExtent l="0" t="0" r="19050" b="2857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449E7" w14:textId="77777777" w:rsidR="000C0DFB" w:rsidRPr="00451329" w:rsidRDefault="000C0DFB" w:rsidP="000C0DF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F8696" id="_x0000_s1028" type="#_x0000_t202" style="position:absolute;margin-left:-3pt;margin-top:18.5pt;width:511.5pt;height:3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84EgIAACYEAAAOAAAAZHJzL2Uyb0RvYy54bWysU1+P0zAMf0fiO0R5Z+2mbWzVutOxYwjp&#10;OJAOPkCWpmtEGgcnWzs+PU7W240/4gGRh8iOnZ/tn+3VTd8adlToNdiSj0c5Z8pKqLTdl/zL5+2r&#10;BWc+CFsJA1aV/KQ8v1m/fLHqXKEm0ICpFDICsb7oXMmbEFyRZV42qhV+BE5ZMtaArQik4j6rUHSE&#10;3ppskufzrAOsHIJU3tPr3dnI1wm/rpUMH+vaq8BMySm3kG5M9y7e2Xolij0K12g5pCH+IYtWaEtB&#10;L1B3Igh2QP0bVKslgoc6jCS0GdS1lirVQNWM81+qeWyEU6kWIse7C03+/8HKh+Oj+4Qs9G+gpwam&#10;Iry7B/nVMwubRti9ukWErlGiosDjSFnWOV8MXyPVvvARZNd9gIqaLA4BElBfYxtZoToZoVMDThfS&#10;VR+YpMf5dDnPZ2SSZJvl08VklkKI4um3Qx/eKWhZFEqO1NSELo73PsRsRPHkEoN5MLraamOSgvvd&#10;xiA7ChqAbToD+k9uxrKu5MsZxf47RJ7OnyBaHWiSjW5Lvrg4iSLS9tZWac6C0OYsU8rGDjxG6s4k&#10;hn7XM12VfBIDRFp3UJ2IWITz4NKikdAAfueso6Etuf92EKg4M+8tNWc5nk7jlCdlOns9IQWvLbtr&#10;i7CSoEoeODuLm5A2IzJg4ZaaWOvE73MmQ8o0jIn2YXHitF/ryet5vdc/AAAA//8DAFBLAwQUAAYA&#10;CAAAACEA/pKzzN8AAAAKAQAADwAAAGRycy9kb3ducmV2LnhtbEyPQU/DMAyF70j8h8hIXNCWlkE3&#10;StMJIYHgBmMa16zx2orGKUnWlX+Pe4KTn/Ws5+8V69F2YkAfWkcK0nkCAqlypqVawfbjabYCEaIm&#10;oztHqOAHA6zL87NC58ad6B2HTawFh1DItYImxj6XMlQNWh3mrkdi7+C81ZFXX0vj9YnDbSevkyST&#10;VrfEHxrd42OD1dfmaBWsbl6Gz/C6eNtV2aG7i1fL4fnbK3V5MT7cg4g4xr9jmPAZHUpm2rsjmSA6&#10;BbOMq0QFiyXPyU/SSe1ZpdktyLKQ/yuUvwAAAP//AwBQSwECLQAUAAYACAAAACEAtoM4kv4AAADh&#10;AQAAEwAAAAAAAAAAAAAAAAAAAAAAW0NvbnRlbnRfVHlwZXNdLnhtbFBLAQItABQABgAIAAAAIQA4&#10;/SH/1gAAAJQBAAALAAAAAAAAAAAAAAAAAC8BAABfcmVscy8ucmVsc1BLAQItABQABgAIAAAAIQCc&#10;jH84EgIAACYEAAAOAAAAAAAAAAAAAAAAAC4CAABkcnMvZTJvRG9jLnhtbFBLAQItABQABgAIAAAA&#10;IQD+krPM3wAAAAoBAAAPAAAAAAAAAAAAAAAAAGwEAABkcnMvZG93bnJldi54bWxQSwUGAAAAAAQA&#10;BADzAAAAeAUAAAAA&#10;">
                <v:textbox>
                  <w:txbxContent>
                    <w:p w14:paraId="77A449E7" w14:textId="77777777" w:rsidR="000C0DFB" w:rsidRPr="00451329" w:rsidRDefault="000C0DFB" w:rsidP="000C0DFB">
                      <w:pPr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26224">
        <w:rPr>
          <w:rFonts w:ascii="Bahnschrift" w:hAnsi="Bahnschrift" w:cs="Arial"/>
          <w:b/>
          <w:bCs/>
          <w:noProof/>
          <w:color w:val="4472C4" w:themeColor="accent1"/>
          <w:sz w:val="24"/>
          <w:szCs w:val="24"/>
          <w:lang w:val="en-US"/>
        </w:rPr>
        <w:t>Keywords</w:t>
      </w:r>
      <w:r w:rsidRPr="00E26224">
        <w:rPr>
          <w:rFonts w:ascii="Bahnschrift" w:hAnsi="Bahnschrift" w:cs="Arial"/>
          <w:b/>
          <w:bCs/>
          <w:color w:val="000000" w:themeColor="text1"/>
          <w:sz w:val="22"/>
          <w:szCs w:val="22"/>
          <w:lang w:val="en-US"/>
        </w:rPr>
        <w:t xml:space="preserve"> (</w:t>
      </w:r>
      <w:r w:rsidR="00655CF5" w:rsidRPr="00E26224">
        <w:rPr>
          <w:rFonts w:ascii="Bahnschrift" w:hAnsi="Bahnschrift" w:cs="Arial"/>
          <w:b/>
          <w:bCs/>
          <w:color w:val="000000" w:themeColor="text1"/>
          <w:sz w:val="22"/>
          <w:szCs w:val="22"/>
          <w:lang w:val="en-US"/>
        </w:rPr>
        <w:t xml:space="preserve">maximum of </w:t>
      </w:r>
      <w:r w:rsidRPr="00E26224">
        <w:rPr>
          <w:rFonts w:ascii="Bahnschrift" w:hAnsi="Bahnschrift" w:cs="Arial"/>
          <w:b/>
          <w:bCs/>
          <w:color w:val="000000" w:themeColor="text1"/>
          <w:sz w:val="22"/>
          <w:szCs w:val="22"/>
          <w:lang w:val="en-US"/>
        </w:rPr>
        <w:t>5)</w:t>
      </w:r>
    </w:p>
    <w:p w14:paraId="5634428A" w14:textId="00407B23" w:rsidR="000C0DFB" w:rsidRPr="00E26224" w:rsidRDefault="000C0DFB" w:rsidP="000C0DFB">
      <w:pPr>
        <w:rPr>
          <w:rFonts w:ascii="Bahnschrift" w:hAnsi="Bahnschrift" w:cstheme="minorHAnsi"/>
          <w:b/>
          <w:bCs/>
          <w:color w:val="000000" w:themeColor="text1"/>
          <w:sz w:val="24"/>
          <w:szCs w:val="24"/>
          <w:lang w:val="en-US"/>
        </w:rPr>
      </w:pPr>
      <w:r w:rsidRPr="00E26224">
        <w:rPr>
          <w:rFonts w:ascii="Bahnschrift" w:hAnsi="Bahnschrift" w:cstheme="minorHAnsi"/>
          <w:b/>
          <w:bCs/>
          <w:noProof/>
          <w:color w:val="0070C0"/>
          <w:sz w:val="24"/>
          <w:szCs w:val="24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42028A0" wp14:editId="07F226D7">
                <wp:simplePos x="0" y="0"/>
                <wp:positionH relativeFrom="column">
                  <wp:posOffset>-38100</wp:posOffset>
                </wp:positionH>
                <wp:positionV relativeFrom="paragraph">
                  <wp:posOffset>248920</wp:posOffset>
                </wp:positionV>
                <wp:extent cx="6467475" cy="2247900"/>
                <wp:effectExtent l="0" t="0" r="28575" b="1905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A624D" w14:textId="77777777" w:rsidR="000C0DFB" w:rsidRPr="00655CF5" w:rsidRDefault="000C0DFB" w:rsidP="000C0DF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028A0" id="_x0000_s1029" type="#_x0000_t202" style="position:absolute;margin-left:-3pt;margin-top:19.6pt;width:509.25pt;height:17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11mFgIAACcEAAAOAAAAZHJzL2Uyb0RvYy54bWysU81u2zAMvg/YOwi6L3Y8J2mMOEWXLsOA&#10;7gdo9wCyLMfCZFGTlNjZ05eS0zRot8swHQRSpD6SH8nV9dApchDWSdAlnU5SSoTmUEu9K+mPh+27&#10;K0qcZ7pmCrQo6VE4er1++2bVm0Jk0IKqhSUIol3Rm5K23psiSRxvRcfcBIzQaGzAdsyjandJbVmP&#10;6J1KsjSdJz3Y2ljgwjl8vR2NdB3xm0Zw/61pnPBElRRz8/G28a7CnaxXrNhZZlrJT2mwf8iiY1Jj&#10;0DPULfOM7K18BdVJbsFB4yccugSaRnIRa8BqpumLau5bZkSsBclx5kyT+3+w/Ovh3ny3xA8fYMAG&#10;xiKcuQP+0xENm5bpnbixFvpWsBoDTwNlSW9ccfoaqHaFCyBV/wVqbDLbe4hAQ2O7wArWSRAdG3A8&#10;ky4GTzg+zvP5Il/MKOFoy7J8sUxjWxJWPH031vlPAjoShJJa7GqEZ4c750M6rHhyCdEcKFlvpVJR&#10;sbtqoyw5MJyAbTyxghduSpO+pMtZNhsZ+CtEGs+fIDrpcZSV7Ep6dXZiReDto67joHkm1Shjykqf&#10;iAzcjSz6oRqIrEv6PgQIvFZQH5FZC+Pk4qah0IL9TUmPU1tS92vPrKBEfdbYneU0z8OYRyWfLTJU&#10;7KWlurQwzRGqpJ6SUdz4uBqBNw032MVGRn6fMzmljNMYaT9tThj3Sz16Pe/3+hEAAP//AwBQSwME&#10;FAAGAAgAAAAhAHkuUjDgAAAACgEAAA8AAABkcnMvZG93bnJldi54bWxMj8FOwzAQRO9I/IO1SFxQ&#10;6zSB0IY4FUIC0Ru0FVzdeJtE2Otgu2n4e5wTHGdnNfOmXI9GswGd7ywJWMwTYEi1VR01Ava759kS&#10;mA+SlNSWUMAPelhXlxelLJQ90zsO29CwGEK+kALaEPqCc1+3aKSf2x4pekfrjAxRuoYrJ88x3Gie&#10;JknOjewoNrSyx6cW66/tyQhY3r4On36TvX3U+VGvws398PLthLi+Gh8fgAUcw98zTPgRHarIdLAn&#10;Up5pAbM8TgkCslUKbPKTRXoH7DBdshR4VfL/E6pfAAAA//8DAFBLAQItABQABgAIAAAAIQC2gziS&#10;/gAAAOEBAAATAAAAAAAAAAAAAAAAAAAAAABbQ29udGVudF9UeXBlc10ueG1sUEsBAi0AFAAGAAgA&#10;AAAhADj9If/WAAAAlAEAAAsAAAAAAAAAAAAAAAAALwEAAF9yZWxzLy5yZWxzUEsBAi0AFAAGAAgA&#10;AAAhAKKHXWYWAgAAJwQAAA4AAAAAAAAAAAAAAAAALgIAAGRycy9lMm9Eb2MueG1sUEsBAi0AFAAG&#10;AAgAAAAhAHkuUjDgAAAACgEAAA8AAAAAAAAAAAAAAAAAcAQAAGRycy9kb3ducmV2LnhtbFBLBQYA&#10;AAAABAAEAPMAAAB9BQAAAAA=&#10;">
                <v:textbox>
                  <w:txbxContent>
                    <w:p w14:paraId="59EA624D" w14:textId="77777777" w:rsidR="000C0DFB" w:rsidRPr="00655CF5" w:rsidRDefault="000C0DFB" w:rsidP="000C0DFB">
                      <w:pPr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26224">
        <w:rPr>
          <w:rFonts w:ascii="Bahnschrift" w:hAnsi="Bahnschrift" w:cstheme="minorHAnsi"/>
          <w:b/>
          <w:bCs/>
          <w:noProof/>
          <w:color w:val="0070C0"/>
          <w:sz w:val="24"/>
          <w:szCs w:val="24"/>
          <w:lang w:val="en-US"/>
        </w:rPr>
        <w:t>Introduction</w:t>
      </w:r>
      <w:r w:rsidRPr="00E26224">
        <w:rPr>
          <w:rFonts w:ascii="Bahnschrift" w:hAnsi="Bahnschrift" w:cstheme="minorHAnsi"/>
          <w:b/>
          <w:bCs/>
          <w:color w:val="000000" w:themeColor="text1"/>
          <w:sz w:val="22"/>
          <w:szCs w:val="22"/>
          <w:lang w:val="en-US"/>
        </w:rPr>
        <w:t xml:space="preserve"> (15</w:t>
      </w:r>
      <w:r w:rsidR="00A77C30" w:rsidRPr="00E26224">
        <w:rPr>
          <w:rFonts w:ascii="Bahnschrift" w:hAnsi="Bahnschrift" w:cstheme="minorHAnsi"/>
          <w:b/>
          <w:bCs/>
          <w:color w:val="000000" w:themeColor="text1"/>
          <w:sz w:val="22"/>
          <w:szCs w:val="22"/>
          <w:lang w:val="en-US"/>
        </w:rPr>
        <w:t xml:space="preserve"> </w:t>
      </w:r>
      <w:r w:rsidRPr="00E26224">
        <w:rPr>
          <w:rFonts w:ascii="Bahnschrift" w:hAnsi="Bahnschrift" w:cstheme="minorHAnsi"/>
          <w:b/>
          <w:bCs/>
          <w:color w:val="000000" w:themeColor="text1"/>
          <w:sz w:val="22"/>
          <w:szCs w:val="22"/>
          <w:lang w:val="en-US"/>
        </w:rPr>
        <w:t>lines)</w:t>
      </w:r>
    </w:p>
    <w:p w14:paraId="2DE98F03" w14:textId="77777777" w:rsidR="000C0DFB" w:rsidRPr="00E26224" w:rsidRDefault="000C0DFB" w:rsidP="000C0DFB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6D26B2BE" w14:textId="77777777" w:rsidR="006B4601" w:rsidRPr="00E26224" w:rsidRDefault="006B4601" w:rsidP="006B4601">
      <w:pPr>
        <w:rPr>
          <w:rFonts w:ascii="Bahnschrift" w:hAnsi="Bahnschrift" w:cstheme="minorHAnsi"/>
          <w:b/>
          <w:color w:val="000000" w:themeColor="text1"/>
          <w:sz w:val="24"/>
          <w:szCs w:val="24"/>
          <w:lang w:val="en-US"/>
        </w:rPr>
      </w:pPr>
      <w:r w:rsidRPr="00E26224">
        <w:rPr>
          <w:rFonts w:ascii="Bahnschrift" w:hAnsi="Bahnschrift" w:cstheme="minorHAnsi"/>
          <w:b/>
          <w:bCs/>
          <w:noProof/>
          <w:color w:val="0070C0"/>
          <w:sz w:val="24"/>
          <w:szCs w:val="24"/>
          <w:lang w:val="en-US"/>
        </w:rPr>
        <w:t>Interdisciplinarity or multidisciplinarity</w:t>
      </w:r>
      <w:r w:rsidRPr="00E26224">
        <w:rPr>
          <w:rFonts w:ascii="Bahnschrift" w:hAnsi="Bahnschrift" w:cstheme="minorHAnsi"/>
          <w:b/>
          <w:bCs/>
          <w:color w:val="000000" w:themeColor="text1"/>
          <w:sz w:val="22"/>
          <w:szCs w:val="22"/>
          <w:lang w:val="en-US"/>
        </w:rPr>
        <w:t xml:space="preserve"> (10 lines)</w:t>
      </w:r>
    </w:p>
    <w:p w14:paraId="00A41D50" w14:textId="52720BA6" w:rsidR="006B4601" w:rsidRPr="00E26224" w:rsidRDefault="006B4601" w:rsidP="006B4601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E26224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ICI is seeking to fund interdisciplinary or multidisciplinary projects in immuno</w:t>
      </w:r>
      <w:r w:rsidR="00AE4F59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logy</w:t>
      </w:r>
      <w:r w:rsidRPr="00E26224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-oncology involving 2 researchers with complementary skills such as:</w:t>
      </w:r>
    </w:p>
    <w:p w14:paraId="330523F6" w14:textId="26E05806" w:rsidR="006B4601" w:rsidRPr="00E26224" w:rsidRDefault="006B4601" w:rsidP="006B4601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E26224">
        <w:rPr>
          <w:rFonts w:asciiTheme="minorHAnsi" w:hAnsiTheme="minorHAnsi" w:cstheme="minorHAnsi"/>
          <w:color w:val="000000" w:themeColor="text1"/>
          <w:lang w:val="en-US"/>
        </w:rPr>
        <w:t>Scientists from different teams (locally, nationally, or internationally)</w:t>
      </w:r>
    </w:p>
    <w:p w14:paraId="0BBA92DA" w14:textId="5AC9FC74" w:rsidR="006B4601" w:rsidRPr="00E26224" w:rsidRDefault="006B4601" w:rsidP="000C0DF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E26224">
        <w:rPr>
          <w:rFonts w:asciiTheme="minorHAnsi" w:hAnsiTheme="minorHAnsi" w:cstheme="minorHAnsi"/>
          <w:color w:val="000000" w:themeColor="text1"/>
          <w:lang w:val="en-US"/>
        </w:rPr>
        <w:t xml:space="preserve">A duo of a scientist and </w:t>
      </w:r>
      <w:r w:rsidR="005D48BA">
        <w:rPr>
          <w:rFonts w:asciiTheme="minorHAnsi" w:hAnsiTheme="minorHAnsi" w:cstheme="minorHAnsi"/>
          <w:color w:val="000000" w:themeColor="text1"/>
          <w:lang w:val="en-US"/>
        </w:rPr>
        <w:t xml:space="preserve">a </w:t>
      </w:r>
      <w:r w:rsidRPr="00E26224">
        <w:rPr>
          <w:rFonts w:asciiTheme="minorHAnsi" w:hAnsiTheme="minorHAnsi" w:cstheme="minorHAnsi"/>
          <w:color w:val="000000" w:themeColor="text1"/>
          <w:lang w:val="en-US"/>
        </w:rPr>
        <w:t>clinician</w:t>
      </w:r>
    </w:p>
    <w:p w14:paraId="64915A08" w14:textId="56791C6F" w:rsidR="00E26224" w:rsidRPr="008B0340" w:rsidRDefault="00E26224" w:rsidP="00E26224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E26224">
        <w:rPr>
          <w:rFonts w:ascii="Bahnschrift" w:hAnsi="Bahnschrift" w:cstheme="minorHAnsi"/>
          <w:b/>
          <w:bCs/>
          <w:noProof/>
          <w:color w:val="0070C0"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AD82D16" wp14:editId="2F5B74C4">
                <wp:simplePos x="0" y="0"/>
                <wp:positionH relativeFrom="column">
                  <wp:posOffset>-47625</wp:posOffset>
                </wp:positionH>
                <wp:positionV relativeFrom="paragraph">
                  <wp:posOffset>234315</wp:posOffset>
                </wp:positionV>
                <wp:extent cx="6410325" cy="3190875"/>
                <wp:effectExtent l="0" t="0" r="28575" b="28575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319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17981" w14:textId="67995248" w:rsidR="006B4601" w:rsidRPr="00C368D7" w:rsidRDefault="00E26224" w:rsidP="006B460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368D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 xml:space="preserve">Clearly </w:t>
                            </w:r>
                            <w:r w:rsidR="00C368D7" w:rsidRPr="00C368D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explain the</w:t>
                            </w:r>
                            <w:r w:rsidR="00876AF4" w:rsidRPr="00C368D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 xml:space="preserve"> interdisciplinarity or </w:t>
                            </w:r>
                            <w:r w:rsidR="00C368D7" w:rsidRPr="00C368D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multidisciplinary</w:t>
                            </w:r>
                            <w:r w:rsidR="00876AF4" w:rsidRPr="00C368D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AE4F5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 xml:space="preserve">nature </w:t>
                            </w:r>
                            <w:r w:rsidR="00C368D7" w:rsidRPr="00C368D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of your</w:t>
                            </w:r>
                            <w:r w:rsidR="00876AF4" w:rsidRPr="00C368D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 xml:space="preserve"> project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82D16" id="_x0000_s1030" type="#_x0000_t202" style="position:absolute;left:0;text-align:left;margin-left:-3.75pt;margin-top:18.45pt;width:504.75pt;height:251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51ZFQIAACcEAAAOAAAAZHJzL2Uyb0RvYy54bWysU9tu2zAMfR+wfxD0vthOkzYxohRdugwD&#10;ugvQ7QNkWY6FyaImKbGzrx+luGl2wR6G6UEgReqQPCRXt0OnyUE6r8AwWkxySqQRUCuzY/TL5+2r&#10;BSU+cFNzDUYyepSe3q5fvlj1tpRTaEHX0hEEMb7sLaNtCLbMMi9a2XE/ASsNGhtwHQ+oul1WO94j&#10;eqezaZ5fZz242joQ0nt8vT8Z6TrhN40U4WPTeBmIZhRzC+l26a7ina1XvNw5blslxjT4P2TRcWUw&#10;6BnqngdO9k79BtUp4cBDEyYCugyaRgmZasBqivyXah5bbmWqBcnx9kyT/3+w4sPh0X5yJAyvYcAG&#10;piK8fQDx1RMDm5abnbxzDvpW8hoDF5GyrLe+HL9Gqn3pI0jVv4cam8z3ARLQ0LgusoJ1EkTHBhzP&#10;pMshEIGP17Miv5rOKRFouyqW+eJmnmLw8um7dT68ldCRKDDqsKsJnh8efIjp8PLJJUbzoFW9VVon&#10;xe2qjXbkwHECtumM6D+5aUN6RpdzTOTvEHk6f4LoVMBR1qpjdHF24mXk7Y2p06AFrvRJxpS1GYmM&#10;3J1YDEM1EFUzOosBIq8V1Edk1sFpcnHTUGjBfaekx6ll1H/bcycp0e8MdmdZzGZxzJMym99MUXGX&#10;lurSwo1AKEYDJSdxE9JqRAYM3GEXG5X4fc5kTBmnMdE+bk4c90s9eT3v9/oHAAAA//8DAFBLAwQU&#10;AAYACAAAACEAIVwlkeEAAAAKAQAADwAAAGRycy9kb3ducmV2LnhtbEyPwU7DMBBE70j8g7VIXFBr&#10;07RpE7KpEBKI3qCt4OrGbhJhr0PspuHvcU9wHM1o5k2xHq1hg+596wjhfiqAaaqcaqlG2O+eJytg&#10;PkhS0jjSCD/aw7q8vipkrtyZ3vWwDTWLJeRzidCE0OWc+6rRVvqp6zRF7+h6K0OUfc1VL8+x3Bo+&#10;EyLlVrYUFxrZ6adGV1/bk0VYzV+HT79J3j6q9GiycLccXr57xNub8fEBWNBj+AvDBT+iQxmZDu5E&#10;yjODMFkuYhIhSTNgF1+IWTx3QFgk2Rx4WfD/F8pfAAAA//8DAFBLAQItABQABgAIAAAAIQC2gziS&#10;/gAAAOEBAAATAAAAAAAAAAAAAAAAAAAAAABbQ29udGVudF9UeXBlc10ueG1sUEsBAi0AFAAGAAgA&#10;AAAhADj9If/WAAAAlAEAAAsAAAAAAAAAAAAAAAAALwEAAF9yZWxzLy5yZWxzUEsBAi0AFAAGAAgA&#10;AAAhAGb7nVkVAgAAJwQAAA4AAAAAAAAAAAAAAAAALgIAAGRycy9lMm9Eb2MueG1sUEsBAi0AFAAG&#10;AAgAAAAhACFcJZHhAAAACgEAAA8AAAAAAAAAAAAAAAAAbwQAAGRycy9kb3ducmV2LnhtbFBLBQYA&#10;AAAABAAEAPMAAAB9BQAAAAA=&#10;">
                <v:textbox>
                  <w:txbxContent>
                    <w:p w14:paraId="2FF17981" w14:textId="67995248" w:rsidR="006B4601" w:rsidRPr="00C368D7" w:rsidRDefault="00E26224" w:rsidP="006B460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  <w:r w:rsidRPr="00C368D7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  <w:t xml:space="preserve">Clearly </w:t>
                      </w:r>
                      <w:r w:rsidR="00C368D7" w:rsidRPr="00C368D7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  <w:t>explain the</w:t>
                      </w:r>
                      <w:r w:rsidR="00876AF4" w:rsidRPr="00C368D7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  <w:t xml:space="preserve"> interdisciplinarity or </w:t>
                      </w:r>
                      <w:r w:rsidR="00C368D7" w:rsidRPr="00C368D7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  <w:t>multidisciplinary</w:t>
                      </w:r>
                      <w:r w:rsidR="00876AF4" w:rsidRPr="00C368D7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AE4F59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  <w:t xml:space="preserve">nature </w:t>
                      </w:r>
                      <w:r w:rsidR="00C368D7" w:rsidRPr="00C368D7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  <w:t>of your</w:t>
                      </w:r>
                      <w:r w:rsidR="00876AF4" w:rsidRPr="00C368D7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  <w:t xml:space="preserve"> project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020824" w14:textId="6A8F4288" w:rsidR="000C0DFB" w:rsidRPr="00E26224" w:rsidRDefault="000C0DFB" w:rsidP="000C0DFB">
      <w:pPr>
        <w:rPr>
          <w:rFonts w:ascii="Bahnschrift" w:hAnsi="Bahnschrift" w:cstheme="minorHAnsi"/>
          <w:b/>
          <w:bCs/>
          <w:color w:val="000000" w:themeColor="text1"/>
          <w:sz w:val="24"/>
          <w:szCs w:val="24"/>
          <w:lang w:val="en-US"/>
        </w:rPr>
      </w:pPr>
      <w:r w:rsidRPr="00E26224">
        <w:rPr>
          <w:rFonts w:ascii="Bahnschrift" w:hAnsi="Bahnschrift" w:cstheme="minorHAnsi"/>
          <w:b/>
          <w:bCs/>
          <w:noProof/>
          <w:color w:val="0070C0"/>
          <w:sz w:val="24"/>
          <w:szCs w:val="24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5FC0DD3" wp14:editId="45AD68DB">
                <wp:simplePos x="0" y="0"/>
                <wp:positionH relativeFrom="column">
                  <wp:posOffset>-38100</wp:posOffset>
                </wp:positionH>
                <wp:positionV relativeFrom="paragraph">
                  <wp:posOffset>244475</wp:posOffset>
                </wp:positionV>
                <wp:extent cx="6467475" cy="1333500"/>
                <wp:effectExtent l="0" t="0" r="28575" b="1905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0D0D2" w14:textId="77777777" w:rsidR="000C0DFB" w:rsidRPr="00655CF5" w:rsidRDefault="000C0DFB" w:rsidP="000C0DF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C0DD3" id="_x0000_s1031" type="#_x0000_t202" style="position:absolute;margin-left:-3pt;margin-top:19.25pt;width:509.25pt;height:1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otyFgIAACcEAAAOAAAAZHJzL2Uyb0RvYy54bWysU9tu2zAMfR+wfxD0vti5OG2NKEWXLsOA&#10;7gJ0+wBZlmNhsqhJSuzs60fJaRp028swPQikSB2Sh+Tqdug0OUjnFRhGp5OcEmkE1MrsGP32dfvm&#10;mhIfuKm5BiMZPUpPb9evX616W8oZtKBr6QiCGF/2ltE2BFtmmRet7LifgJUGjQ24jgdU3S6rHe8R&#10;vdPZLM+XWQ+utg6E9B5f70cjXSf8ppEifG4aLwPRjGJuId0u3VW8s/WKlzvHbavEKQ3+D1l0XBkM&#10;eoa654GTvVO/QXVKOPDQhImALoOmUUKmGrCaaf6imseWW5lqQXK8PdPk/x+s+HR4tF8cCcNbGLCB&#10;qQhvH0B898TApuVmJ++cg76VvMbA00hZ1ltfnr5Gqn3pI0jVf4Qam8z3ARLQ0LgusoJ1EkTHBhzP&#10;pMshEIGPy8XyanFVUCLQNp3P50We2pLx8um7dT68l9CRKDDqsKsJnh8efIjp8PLJJUbzoFW9VVon&#10;xe2qjXbkwHECtumkCl64aUN6Rm+KWTEy8FeIPJ0/QXQq4Chr1TF6fXbiZeTtnanToAWu9Chjytqc&#10;iIzcjSyGoRqIqhktYoDIawX1EZl1ME4ubhoKLbiflPQ4tYz6H3vuJCX6g8Hu3EwXizjmSVkUVzNU&#10;3KWlurRwIxCK0UDJKG5CWo3Im4E77GKjEr/PmZxSxmlMtJ82J477pZ68nvd7/QsAAP//AwBQSwME&#10;FAAGAAgAAAAhAFwiNq/gAAAACgEAAA8AAABkcnMvZG93bnJldi54bWxMj0FPwzAMhe9I/IfISFzQ&#10;lq4bpZS6E0ICsRsMBNes8dqKxClN1pV/T3aCm+339Py9cj1ZI0YafOcYYTFPQBDXTnfcILy/Pc5y&#10;ED4o1so4JoQf8rCuzs9KVWh35Fcat6ERMYR9oRDaEPpCSl+3ZJWfu544ans3WBXiOjRSD+oYw62R&#10;aZJk0qqO44dW9fTQUv21PViEfPU8fvrN8uWjzvbmNlzdjE/fA+LlxXR/ByLQFP7McMKP6FBFpp07&#10;sPbCIMyyWCUgLPNrECc9WaRx2iGkq3iSVSn/V6h+AQAA//8DAFBLAQItABQABgAIAAAAIQC2gziS&#10;/gAAAOEBAAATAAAAAAAAAAAAAAAAAAAAAABbQ29udGVudF9UeXBlc10ueG1sUEsBAi0AFAAGAAgA&#10;AAAhADj9If/WAAAAlAEAAAsAAAAAAAAAAAAAAAAALwEAAF9yZWxzLy5yZWxzUEsBAi0AFAAGAAgA&#10;AAAhAAX6i3IWAgAAJwQAAA4AAAAAAAAAAAAAAAAALgIAAGRycy9lMm9Eb2MueG1sUEsBAi0AFAAG&#10;AAgAAAAhAFwiNq/gAAAACgEAAA8AAAAAAAAAAAAAAAAAcAQAAGRycy9kb3ducmV2LnhtbFBLBQYA&#10;AAAABAAEAPMAAAB9BQAAAAA=&#10;">
                <v:textbox>
                  <w:txbxContent>
                    <w:p w14:paraId="3360D0D2" w14:textId="77777777" w:rsidR="000C0DFB" w:rsidRPr="00655CF5" w:rsidRDefault="000C0DFB" w:rsidP="000C0DFB">
                      <w:pPr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26224">
        <w:rPr>
          <w:rFonts w:ascii="Bahnschrift" w:hAnsi="Bahnschrift" w:cstheme="minorHAnsi"/>
          <w:b/>
          <w:bCs/>
          <w:noProof/>
          <w:color w:val="0070C0"/>
          <w:sz w:val="24"/>
          <w:szCs w:val="24"/>
          <w:lang w:val="en-US"/>
        </w:rPr>
        <w:t>Objectives</w:t>
      </w:r>
      <w:r w:rsidRPr="00E26224">
        <w:rPr>
          <w:rFonts w:ascii="Bahnschrift" w:hAnsi="Bahnschrift" w:cstheme="minorHAnsi"/>
          <w:b/>
          <w:bCs/>
          <w:color w:val="000000" w:themeColor="text1"/>
          <w:sz w:val="22"/>
          <w:szCs w:val="22"/>
          <w:lang w:val="en-US"/>
        </w:rPr>
        <w:t xml:space="preserve"> (</w:t>
      </w:r>
      <w:r w:rsidR="00A77C30" w:rsidRPr="00E26224">
        <w:rPr>
          <w:rFonts w:ascii="Bahnschrift" w:hAnsi="Bahnschrift" w:cstheme="minorHAnsi"/>
          <w:b/>
          <w:bCs/>
          <w:color w:val="000000" w:themeColor="text1"/>
          <w:sz w:val="22"/>
          <w:szCs w:val="22"/>
          <w:lang w:val="en-US"/>
        </w:rPr>
        <w:t>5</w:t>
      </w:r>
      <w:r w:rsidRPr="00E26224">
        <w:rPr>
          <w:rFonts w:ascii="Bahnschrift" w:hAnsi="Bahnschrift" w:cstheme="minorHAnsi"/>
          <w:b/>
          <w:bCs/>
          <w:color w:val="000000" w:themeColor="text1"/>
          <w:sz w:val="22"/>
          <w:szCs w:val="22"/>
          <w:lang w:val="en-US"/>
        </w:rPr>
        <w:t xml:space="preserve"> lines)</w:t>
      </w:r>
    </w:p>
    <w:p w14:paraId="7EFEF4A3" w14:textId="57670BCB" w:rsidR="000C0DFB" w:rsidRPr="00E26224" w:rsidRDefault="000C0DFB" w:rsidP="000C0DFB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3BE476E0" w14:textId="3F24FA90" w:rsidR="00655CF5" w:rsidRPr="00E26224" w:rsidRDefault="00655CF5" w:rsidP="000C0DFB">
      <w:pPr>
        <w:rPr>
          <w:rFonts w:ascii="Bahnschrift" w:hAnsi="Bahnschrift" w:cstheme="minorHAnsi"/>
          <w:b/>
          <w:bCs/>
          <w:sz w:val="24"/>
          <w:szCs w:val="24"/>
          <w:lang w:val="en-US"/>
        </w:rPr>
      </w:pPr>
      <w:r w:rsidRPr="00E26224">
        <w:rPr>
          <w:rFonts w:asciiTheme="minorHAnsi" w:hAnsiTheme="minorHAnsi" w:cstheme="minorHAnsi"/>
          <w:b/>
          <w:bCs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321E39E" wp14:editId="1BB3092F">
                <wp:simplePos x="0" y="0"/>
                <wp:positionH relativeFrom="column">
                  <wp:posOffset>-19050</wp:posOffset>
                </wp:positionH>
                <wp:positionV relativeFrom="paragraph">
                  <wp:posOffset>239395</wp:posOffset>
                </wp:positionV>
                <wp:extent cx="6448425" cy="1809750"/>
                <wp:effectExtent l="0" t="0" r="28575" b="1905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E3E02" w14:textId="77777777" w:rsidR="000C0DFB" w:rsidRPr="00655CF5" w:rsidRDefault="000C0DFB" w:rsidP="000C0DF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1E39E" id="_x0000_s1032" type="#_x0000_t202" style="position:absolute;margin-left:-1.5pt;margin-top:18.85pt;width:507.75pt;height:14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5ZwFAIAACcEAAAOAAAAZHJzL2Uyb0RvYy54bWysU81u2zAMvg/YOwi6L3YCp02MOEWXLsOA&#10;7gfo9gCyLMfCZFGjlNjd049S0jTohh2G6SCQIvWR/EiubsbesINCr8FWfDrJOVNWQqPtruLfvm7f&#10;LDjzQdhGGLCq4o/K85v161erwZVqBh2YRiEjEOvLwVW8C8GVWeZlp3rhJ+CUJWML2ItAKu6yBsVA&#10;6L3JZnl+lQ2AjUOQynt6vTsa+Trht62S4XPbehWYqTjlFtKN6a7jna1XotyhcJ2WpzTEP2TRC20p&#10;6BnqTgTB9qh/g+q1RPDQhomEPoO21VKlGqiaaf6imodOOJVqIXK8O9Pk/x+s/HR4cF+QhfEtjNTA&#10;VIR39yC/e2Zh0wm7U7eIMHRKNBR4GinLBufL09dItS99BKmHj9BQk8U+QAIaW+wjK1QnI3RqwOOZ&#10;dDUGJunxqigWxWzOmSTbdJEvr+epLZkon7479OG9gp5FoeJIXU3w4nDvQ0xHlE8uMZoHo5utNiYp&#10;uKs3BtlB0ARs00kVvHAzlg0VX84pkb9D5On8CaLXgUbZ6L7ii7OTKCNv72yTBi0IbY4ypWzsicjI&#10;3ZHFMNYj0w2REgNEXmtoHolZhOPk0qaR0AH+5Gygqa24/7EXqDgzHyx1ZzktijjmSSnm1zNS8NJS&#10;X1qElQRV8cDZUdyEtBqRAQu31MVWJ36fMzmlTNOYaD9tThz3Sz15Pe/3+hcAAAD//wMAUEsDBBQA&#10;BgAIAAAAIQA1WxuR4QAAAAoBAAAPAAAAZHJzL2Rvd25yZXYueG1sTI/BTsMwEETvSPyDtUhcUOs0&#10;oU0JcSqEBKK3UhBc3XibRLXXqe2m4e9xT3CcndXMm3I1Gs0GdL6zJGA2TYAh1VZ11Aj4/HiZLIH5&#10;IElJbQkF/KCHVXV9VcpC2TO947ANDYsh5AspoA2hLzj3dYtG+qntkaK3t87IEKVruHLyHMON5mmS&#10;LLiRHcWGVvb43GJ92J6MgOX92/Dt19nmq17s9UO4y4fXoxPi9mZ8egQWcAx/z3DBj+hQRaadPZHy&#10;TAuYZHFKEJDlObCLn8zSObBdvKRpDrwq+f8J1S8AAAD//wMAUEsBAi0AFAAGAAgAAAAhALaDOJL+&#10;AAAA4QEAABMAAAAAAAAAAAAAAAAAAAAAAFtDb250ZW50X1R5cGVzXS54bWxQSwECLQAUAAYACAAA&#10;ACEAOP0h/9YAAACUAQAACwAAAAAAAAAAAAAAAAAvAQAAX3JlbHMvLnJlbHNQSwECLQAUAAYACAAA&#10;ACEAnyuWcBQCAAAnBAAADgAAAAAAAAAAAAAAAAAuAgAAZHJzL2Uyb0RvYy54bWxQSwECLQAUAAYA&#10;CAAAACEANVsbkeEAAAAKAQAADwAAAAAAAAAAAAAAAABuBAAAZHJzL2Rvd25yZXYueG1sUEsFBgAA&#10;AAAEAAQA8wAAAHwFAAAAAA==&#10;">
                <v:textbox>
                  <w:txbxContent>
                    <w:p w14:paraId="1A3E3E02" w14:textId="77777777" w:rsidR="000C0DFB" w:rsidRPr="00655CF5" w:rsidRDefault="000C0DFB" w:rsidP="000C0DFB">
                      <w:pPr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26224">
        <w:rPr>
          <w:rFonts w:ascii="Bahnschrift" w:hAnsi="Bahnschrift" w:cstheme="minorHAnsi"/>
          <w:b/>
          <w:bCs/>
          <w:noProof/>
          <w:color w:val="0070C0"/>
          <w:sz w:val="24"/>
          <w:szCs w:val="24"/>
          <w:lang w:val="en-US"/>
        </w:rPr>
        <w:t>Methodology</w:t>
      </w:r>
      <w:r w:rsidRPr="00E26224">
        <w:rPr>
          <w:rFonts w:ascii="Bahnschrift" w:hAnsi="Bahnschrift" w:cstheme="minorHAnsi"/>
          <w:b/>
          <w:bCs/>
          <w:color w:val="000000" w:themeColor="text1"/>
          <w:sz w:val="22"/>
          <w:szCs w:val="22"/>
          <w:lang w:val="en-US"/>
        </w:rPr>
        <w:t xml:space="preserve"> (10 lines)</w:t>
      </w:r>
    </w:p>
    <w:p w14:paraId="4D53F772" w14:textId="77777777" w:rsidR="006B4601" w:rsidRPr="00E26224" w:rsidRDefault="006B4601" w:rsidP="00EA7C7F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269384C1" w14:textId="1C316FE8" w:rsidR="00DD26C2" w:rsidRPr="006F0466" w:rsidRDefault="00EA7C7F" w:rsidP="00EA7C7F">
      <w:pPr>
        <w:rPr>
          <w:rFonts w:ascii="Bahnschrift" w:hAnsi="Bahnschrift" w:cstheme="minorHAnsi"/>
          <w:b/>
          <w:bCs/>
          <w:color w:val="000000" w:themeColor="text1"/>
          <w:sz w:val="22"/>
          <w:szCs w:val="22"/>
          <w:lang w:val="en-US"/>
        </w:rPr>
      </w:pPr>
      <w:r w:rsidRPr="006F0466">
        <w:rPr>
          <w:rFonts w:ascii="Bahnschrift" w:hAnsi="Bahnschrift" w:cstheme="minorHAnsi"/>
          <w:b/>
          <w:bCs/>
          <w:noProof/>
          <w:color w:val="0070C0"/>
          <w:sz w:val="24"/>
          <w:szCs w:val="24"/>
          <w:lang w:val="en-US"/>
        </w:rPr>
        <w:t>International</w:t>
      </w:r>
      <w:r w:rsidRPr="006F0466">
        <w:rPr>
          <w:rFonts w:ascii="Bahnschrift" w:hAnsi="Bahnschrift" w:cstheme="minorHAnsi"/>
          <w:b/>
          <w:bCs/>
          <w:color w:val="000000" w:themeColor="text1"/>
          <w:sz w:val="22"/>
          <w:szCs w:val="22"/>
          <w:lang w:val="en-US"/>
        </w:rPr>
        <w:t xml:space="preserve"> (5 lines)</w:t>
      </w:r>
    </w:p>
    <w:p w14:paraId="3D181401" w14:textId="1786790C" w:rsidR="00DD26C2" w:rsidRPr="00E26224" w:rsidRDefault="00DD26C2" w:rsidP="00EA7C7F">
      <w:pPr>
        <w:rPr>
          <w:rFonts w:ascii="Bahnschrift" w:hAnsi="Bahnschrift" w:cstheme="minorHAnsi"/>
          <w:color w:val="000000" w:themeColor="text1"/>
          <w:sz w:val="22"/>
          <w:szCs w:val="22"/>
          <w:lang w:val="en-US"/>
        </w:rPr>
      </w:pPr>
      <w:r w:rsidRPr="00E2622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11847CC" wp14:editId="087F3367">
                <wp:simplePos x="0" y="0"/>
                <wp:positionH relativeFrom="column">
                  <wp:posOffset>-9525</wp:posOffset>
                </wp:positionH>
                <wp:positionV relativeFrom="paragraph">
                  <wp:posOffset>249555</wp:posOffset>
                </wp:positionV>
                <wp:extent cx="6438900" cy="666750"/>
                <wp:effectExtent l="0" t="0" r="19050" b="1905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D5EC0" w14:textId="77777777" w:rsidR="000C0DFB" w:rsidRPr="00655CF5" w:rsidRDefault="000C0DFB" w:rsidP="000C0DF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847CC" id="_x0000_s1033" type="#_x0000_t202" style="position:absolute;margin-left:-.75pt;margin-top:19.65pt;width:507pt;height:52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adsFAIAACYEAAAOAAAAZHJzL2Uyb0RvYy54bWysU9tu2zAMfR+wfxD0vtjJcjWiFF26DAO6&#10;C9DtA2RZjoXJoiYpsbOvLyWnadBtL8P0IJAidUgekuubvtXkKJ1XYBgdj3JKpBFQKbNn9Pu33Zsl&#10;JT5wU3ENRjJ6kp7ebF6/Wne2kBNoQFfSEQQxvugso00ItsgyLxrZcj8CKw0aa3AtD6i6fVY53iF6&#10;q7NJns+zDlxlHQjpPb7eDUa6Sfh1LUX4UtdeBqIZxdxCul26y3hnmzUv9o7bRolzGvwfsmi5Mhj0&#10;AnXHAycHp36DapVw4KEOIwFtBnWthEw1YDXj/EU1Dw23MtWC5Hh7ocn/P1jx+fhgvzoS+nfQYwNT&#10;Ed7eg/jhiYFtw81e3joHXSN5hYHHkbKss744f41U+8JHkLL7BBU2mR8CJKC+dm1kBeskiI4NOF1I&#10;l30gAh/n07fLVY4mgbb5fL6Ypa5kvHj6bZ0PHyS0JAqMOmxqQufHex9iNrx4conBPGhV7ZTWSXH7&#10;cqsdOXIcgF06qYAXbtqQjtHVbDIbCPgrRJ7OnyBaFXCStWoZXV6ceBFpe2+qNGeBKz3ImLI2Zx4j&#10;dQOJoS97oipGFzFApLWE6oTEOhgGFxcNhQbcL0o6HFpG/c8Dd5IS/dFgc1bj6TROeVKms8UEFXdt&#10;Ka8t3AiEYjRQMojbkDYj8mbgFptYq8TvcybnlHEYE+3nxYnTfq0nr+f13jwCAAD//wMAUEsDBBQA&#10;BgAIAAAAIQBnd32T4AAAAAoBAAAPAAAAZHJzL2Rvd25yZXYueG1sTI9BT8MwDIXvSPyHyEhc0JZ2&#10;LWMrTSeEBIIbDATXrPHaisYpSdaVf493gpvt9/T8vXIz2V6M6EPnSEE6T0Ag1c501Ch4f3uYrUCE&#10;qMno3hEq+MEAm+r8rNSFcUd6xXEbG8EhFAqtoI1xKKQMdYtWh7kbkFjbO2915NU30nh95HDby0WS&#10;LKXVHfGHVg9432L9tT1YBav8afwMz9nLR73c9+t4dTM+fnulLi+mu1sQEaf4Z4YTPqNDxUw7dyAT&#10;RK9gll6zU0G2zkCc9CRd8GXHU55nIKtS/q9Q/QIAAP//AwBQSwECLQAUAAYACAAAACEAtoM4kv4A&#10;AADhAQAAEwAAAAAAAAAAAAAAAAAAAAAAW0NvbnRlbnRfVHlwZXNdLnhtbFBLAQItABQABgAIAAAA&#10;IQA4/SH/1gAAAJQBAAALAAAAAAAAAAAAAAAAAC8BAABfcmVscy8ucmVsc1BLAQItABQABgAIAAAA&#10;IQBJSadsFAIAACYEAAAOAAAAAAAAAAAAAAAAAC4CAABkcnMvZTJvRG9jLnhtbFBLAQItABQABgAI&#10;AAAAIQBnd32T4AAAAAoBAAAPAAAAAAAAAAAAAAAAAG4EAABkcnMvZG93bnJldi54bWxQSwUGAAAA&#10;AAQABADzAAAAewUAAAAA&#10;">
                <v:textbox>
                  <w:txbxContent>
                    <w:p w14:paraId="3DCD5EC0" w14:textId="77777777" w:rsidR="000C0DFB" w:rsidRPr="00655CF5" w:rsidRDefault="000C0DFB" w:rsidP="000C0DFB">
                      <w:pPr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26224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Priority will be given to international projects</w:t>
      </w:r>
      <w:r w:rsidRPr="00E26224">
        <w:rPr>
          <w:noProof/>
          <w:lang w:val="en-US"/>
        </w:rPr>
        <w:t xml:space="preserve"> </w:t>
      </w:r>
    </w:p>
    <w:p w14:paraId="00F6D396" w14:textId="77777777" w:rsidR="008B0340" w:rsidRPr="00E26224" w:rsidRDefault="008B0340" w:rsidP="000C0DFB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201C8B29" w14:textId="69E5E147" w:rsidR="000C0DFB" w:rsidRPr="00E26224" w:rsidRDefault="000C0DFB" w:rsidP="000C0DFB">
      <w:pPr>
        <w:rPr>
          <w:rFonts w:ascii="Bahnschrift" w:hAnsi="Bahnschrift" w:cstheme="minorHAnsi"/>
          <w:b/>
          <w:color w:val="000000" w:themeColor="text1"/>
          <w:sz w:val="24"/>
          <w:szCs w:val="24"/>
          <w:lang w:val="en-US"/>
        </w:rPr>
      </w:pPr>
      <w:r w:rsidRPr="00E26224">
        <w:rPr>
          <w:rFonts w:ascii="Bahnschrift" w:hAnsi="Bahnschrift" w:cstheme="minorHAnsi"/>
          <w:b/>
          <w:bCs/>
          <w:noProof/>
          <w:color w:val="0070C0"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C9B3B78" wp14:editId="786497C5">
                <wp:simplePos x="0" y="0"/>
                <wp:positionH relativeFrom="column">
                  <wp:posOffset>-9525</wp:posOffset>
                </wp:positionH>
                <wp:positionV relativeFrom="paragraph">
                  <wp:posOffset>232410</wp:posOffset>
                </wp:positionV>
                <wp:extent cx="6410325" cy="542925"/>
                <wp:effectExtent l="0" t="0" r="28575" b="28575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EF1BD" w14:textId="77777777" w:rsidR="000C0DFB" w:rsidRPr="00EA7C7F" w:rsidRDefault="000C0DFB" w:rsidP="000C0DF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B3B78" id="_x0000_s1034" type="#_x0000_t202" style="position:absolute;margin-left:-.75pt;margin-top:18.3pt;width:504.75pt;height:42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4ecEQIAACYEAAAOAAAAZHJzL2Uyb0RvYy54bWysU9tu2zAMfR+wfxD0vtjJkq4x4hRdugwD&#10;ugvQ7QNkWY6FyaJGKbGzrx+luGl2wR6G6UEgReqQPCRXN0Nn2EGh12BLPp3knCkrodZ2V/Ivn7cv&#10;rjnzQdhaGLCq5Efl+c36+bNV7wo1gxZMrZARiPVF70rehuCKLPOyVZ3wE3DKkrEB7EQgFXdZjaIn&#10;9M5kszy/ynrA2iFI5T293p2MfJ3wm0bJ8LFpvArMlJxyC+nGdFfxztYrUexQuFbLMQ3xD1l0QlsK&#10;eoa6E0GwPerfoDotETw0YSKhy6BptFSpBqpmmv9SzUMrnEq1EDnenWny/w9Wfjg8uE/IwvAaBmpg&#10;KsK7e5BfPbOwaYXdqVtE6Fslago8jZRlvfPF+DVS7QsfQar+PdTUZLEPkICGBrvICtXJCJ0acDyT&#10;robAJD1ezaf5y9mCM0m2xXy2JDmGEMXjb4c+vFXQsSiUHKmpCV0c7n04uT66xGAejK632pik4K7a&#10;GGQHQQOwTWdE/8nNWNaXfLmg2H+HyNP5E0SnA02y0V3Jr89Oooi0vbF1mrMgtDnJVJ2xI4+RuhOJ&#10;YagGpmsCiAEirRXURyIW4TS4tGgktIDfOetpaEvuv+0FKs7MO0vNWU7n8zjlSZkvXs1IwUtLdWkR&#10;VhJUyQNnJ3ET0mZEBizcUhMbnfh9ymRMmYYxdWhcnDjtl3ryelrv9Q8AAAD//wMAUEsDBBQABgAI&#10;AAAAIQAyFys74AAAAAoBAAAPAAAAZHJzL2Rvd25yZXYueG1sTI/BTsMwEETvSPyDtUhcUGsnhRBC&#10;nAohgeAGBcHVjbdJhL0OtpuGv8c9wW1HM5p9U69na9iEPgyOJGRLAQypdXqgTsL728OiBBaiIq2M&#10;I5TwgwHWzelJrSrtDvSK0yZ2LJVQqJSEPsax4jy0PVoVlm5ESt7Oeatikr7j2qtDKreG50IU3KqB&#10;0odejXjfY/u12VsJ5eXT9BmeVy8fbbEzN/Hienr89lKen813t8AizvEvDEf8hA5NYtq6PenAjIRF&#10;dpWSElZFAezoC1Gmcdt05XkGvKn5/wnNLwAAAP//AwBQSwECLQAUAAYACAAAACEAtoM4kv4AAADh&#10;AQAAEwAAAAAAAAAAAAAAAAAAAAAAW0NvbnRlbnRfVHlwZXNdLnhtbFBLAQItABQABgAIAAAAIQA4&#10;/SH/1gAAAJQBAAALAAAAAAAAAAAAAAAAAC8BAABfcmVscy8ucmVsc1BLAQItABQABgAIAAAAIQCU&#10;l4ecEQIAACYEAAAOAAAAAAAAAAAAAAAAAC4CAABkcnMvZTJvRG9jLnhtbFBLAQItABQABgAIAAAA&#10;IQAyFys74AAAAAoBAAAPAAAAAAAAAAAAAAAAAGsEAABkcnMvZG93bnJldi54bWxQSwUGAAAAAAQA&#10;BADzAAAAeAUAAAAA&#10;">
                <v:textbox>
                  <w:txbxContent>
                    <w:p w14:paraId="3BCEF1BD" w14:textId="77777777" w:rsidR="000C0DFB" w:rsidRPr="00EA7C7F" w:rsidRDefault="000C0DFB" w:rsidP="000C0DFB">
                      <w:pPr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26224">
        <w:rPr>
          <w:rFonts w:ascii="Bahnschrift" w:hAnsi="Bahnschrift" w:cstheme="minorHAnsi"/>
          <w:b/>
          <w:bCs/>
          <w:noProof/>
          <w:color w:val="0070C0"/>
          <w:sz w:val="24"/>
          <w:szCs w:val="24"/>
          <w:lang w:val="en-US"/>
        </w:rPr>
        <w:t>References</w:t>
      </w:r>
    </w:p>
    <w:p w14:paraId="021360F7" w14:textId="77777777" w:rsidR="000C0DFB" w:rsidRDefault="000C0DFB" w:rsidP="000C0DFB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000CEC2B" w14:textId="77777777" w:rsidR="008B0340" w:rsidRDefault="008B0340" w:rsidP="000C0DFB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6DBF71F7" w14:textId="77777777" w:rsidR="008B0340" w:rsidRDefault="008B0340" w:rsidP="000C0DFB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363850E0" w14:textId="77777777" w:rsidR="008B0340" w:rsidRPr="00E26224" w:rsidRDefault="008B0340" w:rsidP="000C0DFB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1458A7EE" w14:textId="6FDFC374" w:rsidR="00C81582" w:rsidRPr="00E26224" w:rsidRDefault="005A3BC1" w:rsidP="00EA7C7F">
      <w:pPr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  <w:lang w:val="en-US"/>
        </w:rPr>
      </w:pPr>
      <w:r w:rsidRPr="00E26224">
        <w:rPr>
          <w:rFonts w:asciiTheme="minorHAnsi" w:hAnsiTheme="minorHAnsi" w:cstheme="minorHAnsi"/>
          <w:b/>
          <w:bCs/>
          <w:color w:val="FF0000"/>
          <w:sz w:val="24"/>
          <w:szCs w:val="24"/>
          <w:lang w:val="en-US"/>
        </w:rPr>
        <w:t xml:space="preserve">Please, email completed form to Marie-dominique Franco at </w:t>
      </w:r>
      <w:hyperlink r:id="rId7" w:history="1">
        <w:r w:rsidRPr="00E26224">
          <w:rPr>
            <w:rStyle w:val="Hyperlink"/>
            <w:rFonts w:asciiTheme="minorHAnsi" w:hAnsiTheme="minorHAnsi" w:cstheme="minorHAnsi"/>
            <w:b/>
            <w:bCs/>
            <w:sz w:val="24"/>
            <w:szCs w:val="24"/>
            <w:lang w:val="en-US"/>
          </w:rPr>
          <w:t>marie-dominique.franco@univ-amu.fr</w:t>
        </w:r>
      </w:hyperlink>
    </w:p>
    <w:sectPr w:rsidR="00C81582" w:rsidRPr="00E26224" w:rsidSect="00C81582">
      <w:headerReference w:type="default" r:id="rId8"/>
      <w:footerReference w:type="default" r:id="rId9"/>
      <w:pgSz w:w="12240" w:h="15840"/>
      <w:pgMar w:top="1440" w:right="1080" w:bottom="1440" w:left="1080" w:header="72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C981E" w14:textId="77777777" w:rsidR="00835E46" w:rsidRDefault="00835E46" w:rsidP="00AB6B0D">
      <w:r>
        <w:separator/>
      </w:r>
    </w:p>
  </w:endnote>
  <w:endnote w:type="continuationSeparator" w:id="0">
    <w:p w14:paraId="78A50ABE" w14:textId="77777777" w:rsidR="00835E46" w:rsidRDefault="00835E46" w:rsidP="00AB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873A7" w14:textId="1712CCE5" w:rsidR="005A3BC1" w:rsidRDefault="00000000" w:rsidP="00C81582">
    <w:pPr>
      <w:pStyle w:val="Footer"/>
      <w:jc w:val="center"/>
    </w:pPr>
    <w:hyperlink r:id="rId1" w:history="1">
      <w:r w:rsidR="005A3BC1" w:rsidRPr="003E399B">
        <w:rPr>
          <w:rStyle w:val="Hyperlink"/>
        </w:rPr>
        <w:t>https://www.univ-amu.fr/fr/ici-cancer-immuno</w:t>
      </w:r>
    </w:hyperlink>
  </w:p>
  <w:p w14:paraId="2F5ECAE9" w14:textId="49D70966" w:rsidR="0074796E" w:rsidRPr="00C81582" w:rsidRDefault="00C81582" w:rsidP="00C81582">
    <w:pPr>
      <w:pStyle w:val="Footer"/>
      <w:jc w:val="center"/>
      <w:rPr>
        <w:rFonts w:ascii="Verdana" w:hAnsi="Verdana"/>
        <w:color w:val="00B0F0"/>
        <w:sz w:val="16"/>
        <w:szCs w:val="16"/>
      </w:rPr>
    </w:pPr>
    <w:r w:rsidRPr="00C81582">
      <w:rPr>
        <w:rFonts w:ascii="Verdana" w:hAnsi="Verdana"/>
        <w:color w:val="00B0F0"/>
        <w:sz w:val="16"/>
        <w:szCs w:val="16"/>
      </w:rPr>
      <w:t>27 Bd Lei Roure I 13009 Marseille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BE92D" w14:textId="77777777" w:rsidR="00835E46" w:rsidRDefault="00835E46" w:rsidP="00AB6B0D">
      <w:r>
        <w:separator/>
      </w:r>
    </w:p>
  </w:footnote>
  <w:footnote w:type="continuationSeparator" w:id="0">
    <w:p w14:paraId="5D528AB1" w14:textId="77777777" w:rsidR="00835E46" w:rsidRDefault="00835E46" w:rsidP="00AB6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3A8BC" w14:textId="21A46271" w:rsidR="00AB6B0D" w:rsidRDefault="00AB6B0D" w:rsidP="00481690">
    <w:pPr>
      <w:pStyle w:val="Header"/>
      <w:tabs>
        <w:tab w:val="clear" w:pos="4536"/>
        <w:tab w:val="clear" w:pos="9072"/>
        <w:tab w:val="right" w:pos="9356"/>
      </w:tabs>
      <w:jc w:val="right"/>
      <w:rPr>
        <w:sz w:val="32"/>
        <w:szCs w:val="32"/>
        <w:lang w:val="en-US"/>
      </w:rPr>
    </w:pPr>
    <w:r w:rsidRPr="008F74F4">
      <w:rPr>
        <w:noProof/>
        <w:sz w:val="32"/>
        <w:szCs w:val="32"/>
        <w:lang w:val="en-US"/>
      </w:rPr>
      <w:drawing>
        <wp:anchor distT="0" distB="0" distL="114300" distR="114300" simplePos="0" relativeHeight="251659264" behindDoc="0" locked="0" layoutInCell="1" allowOverlap="1" wp14:anchorId="3484D2B6" wp14:editId="73D81AC0">
          <wp:simplePos x="0" y="0"/>
          <wp:positionH relativeFrom="margin">
            <wp:posOffset>-600075</wp:posOffset>
          </wp:positionH>
          <wp:positionV relativeFrom="paragraph">
            <wp:posOffset>116840</wp:posOffset>
          </wp:positionV>
          <wp:extent cx="3019425" cy="1198245"/>
          <wp:effectExtent l="0" t="0" r="0" b="0"/>
          <wp:wrapSquare wrapText="bothSides"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Cancer_Immuno_RVB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942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2"/>
        <w:szCs w:val="32"/>
        <w:lang w:val="en-US"/>
      </w:rPr>
      <w:t>I</w:t>
    </w:r>
    <w:r w:rsidRPr="008F74F4">
      <w:rPr>
        <w:sz w:val="32"/>
        <w:szCs w:val="32"/>
        <w:lang w:val="en-US"/>
      </w:rPr>
      <w:t xml:space="preserve">nstitut Cancer </w:t>
    </w:r>
    <w:r w:rsidR="00F46299">
      <w:rPr>
        <w:sz w:val="32"/>
        <w:szCs w:val="32"/>
        <w:lang w:val="en-US"/>
      </w:rPr>
      <w:t>et</w:t>
    </w:r>
    <w:r w:rsidRPr="008F74F4">
      <w:rPr>
        <w:sz w:val="32"/>
        <w:szCs w:val="32"/>
        <w:lang w:val="en-US"/>
      </w:rPr>
      <w:t xml:space="preserve"> Immunologie</w:t>
    </w:r>
    <w:r>
      <w:rPr>
        <w:sz w:val="32"/>
        <w:szCs w:val="32"/>
        <w:lang w:val="en-US"/>
      </w:rPr>
      <w:t xml:space="preserve"> (ICI)</w:t>
    </w:r>
  </w:p>
  <w:p w14:paraId="5ECD1CF8" w14:textId="77777777" w:rsidR="00AB6B0D" w:rsidRPr="008F74F4" w:rsidRDefault="00AB6B0D" w:rsidP="00AB6B0D">
    <w:pPr>
      <w:pStyle w:val="Header"/>
      <w:tabs>
        <w:tab w:val="clear" w:pos="4536"/>
        <w:tab w:val="clear" w:pos="9072"/>
        <w:tab w:val="right" w:pos="9356"/>
      </w:tabs>
      <w:rPr>
        <w:sz w:val="32"/>
        <w:szCs w:val="32"/>
        <w:lang w:val="en-US"/>
      </w:rPr>
    </w:pPr>
  </w:p>
  <w:p w14:paraId="7761735E" w14:textId="77777777" w:rsidR="00481690" w:rsidRPr="00485B91" w:rsidRDefault="00481690" w:rsidP="00481690">
    <w:pPr>
      <w:pStyle w:val="Header"/>
      <w:tabs>
        <w:tab w:val="clear" w:pos="4536"/>
        <w:tab w:val="clear" w:pos="9072"/>
        <w:tab w:val="right" w:pos="9356"/>
      </w:tabs>
      <w:jc w:val="right"/>
      <w:rPr>
        <w:rFonts w:ascii="Verdana" w:hAnsi="Verdana"/>
        <w:color w:val="00B0F0"/>
        <w:sz w:val="16"/>
        <w:szCs w:val="16"/>
        <w:lang w:val="en-US"/>
      </w:rPr>
    </w:pPr>
    <w:r w:rsidRPr="00481690">
      <w:rPr>
        <w:rFonts w:ascii="Verdana" w:hAnsi="Verdana"/>
        <w:b/>
        <w:i/>
        <w:color w:val="00B0F0"/>
        <w:sz w:val="16"/>
        <w:lang w:val="en-US"/>
      </w:rPr>
      <w:t xml:space="preserve">A network of excellence of scientists, clinicians and industrialists in the fields of cancerology and immunology to implement an interdisciplinary and international program of education, research and valorization </w:t>
    </w:r>
    <w:r w:rsidRPr="00485B91">
      <w:rPr>
        <w:rFonts w:ascii="Verdana" w:hAnsi="Verdana"/>
        <w:b/>
        <w:i/>
        <w:color w:val="00B0F0"/>
        <w:sz w:val="16"/>
        <w:szCs w:val="16"/>
        <w:lang w:val="en-US"/>
      </w:rPr>
      <w:t>towards clinical applications.</w:t>
    </w:r>
  </w:p>
  <w:p w14:paraId="3D556A64" w14:textId="70DC5D9C" w:rsidR="00AB6B0D" w:rsidRPr="00AB6B0D" w:rsidRDefault="00481690" w:rsidP="00AB6B0D">
    <w:pPr>
      <w:pStyle w:val="Header"/>
      <w:rPr>
        <w:rFonts w:ascii="Verdana" w:hAnsi="Verdana"/>
        <w:bCs/>
        <w:iCs/>
        <w:color w:val="737473"/>
        <w:sz w:val="18"/>
        <w:szCs w:val="18"/>
        <w:lang w:val="en-US"/>
      </w:rPr>
    </w:pPr>
    <w:r>
      <w:rPr>
        <w:rFonts w:ascii="Verdana" w:hAnsi="Verdana"/>
        <w:bCs/>
        <w:iCs/>
        <w:noProof/>
        <w:color w:val="737473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0029A6" wp14:editId="79E1CA87">
              <wp:simplePos x="0" y="0"/>
              <wp:positionH relativeFrom="column">
                <wp:posOffset>-514350</wp:posOffset>
              </wp:positionH>
              <wp:positionV relativeFrom="paragraph">
                <wp:posOffset>153670</wp:posOffset>
              </wp:positionV>
              <wp:extent cx="7000875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0087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72ED5B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pt,12.1pt" to="510.7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nHIpQEAAKUDAAAOAAAAZHJzL2Uyb0RvYy54bWysU01vEzEQvSPxHyzfiZ1KpWWVTQ+t4IKg&#10;AvoDXO84a8lfGpvs5t8zdpJNBUgIxGXW9sx7M29mdnM3e8f2gNnG0PP1SnIGQcfBhl3Pn769f3PL&#10;WS4qDMrFAD0/QOZ329evNlPq4CqO0Q2AjEhC7qbU87GU1AmR9Qhe5VVMEMhpInpV6Io7MaCaiN07&#10;cSXlWzFFHBJGDTnT68PRybeN3xjQ5bMxGQpzPafaSrPY7HO1YrtR3Q5VGq0+laH+oQqvbKCkC9WD&#10;Kop9R/sLlbcaY46mrHT0IhpjNTQNpGYtf1LzdVQJmhZqTk5Lm/L/o9Wf9vfhEakNU8pdTo9YVcwG&#10;ff1SfWxuzToszYK5ME2PN1LK25trzvTZJy7AhLl8gOhZPfTc2VB1qE7tP+ZCySj0HFKfXWATbc87&#10;ed0mIi61tFM5ODiGfQHD7EDZ142urQncO2R7RQNWWkMo6zpUSuACRVeYsc4tQPln4Cm+QqGt0N+A&#10;F0TLHENZwN6GiL/LXuZzyeYYT+W/0F2Pz3E4tCk1B+1CU3ja27psL+8Nfvm7tj8AAAD//wMAUEsD&#10;BBQABgAIAAAAIQBunm003AAAAAoBAAAPAAAAZHJzL2Rvd25yZXYueG1sTI9BS8QwEIXvgv8hjOBt&#10;N21RWWrTRSviRRC74nm2GZtikilNtlv/vVk8uMc37/Hme9V2cVbMNIWBvYJ8nYEg37EefK/gY/e8&#10;2oAIEb1Gy54U/FCAbX15UWGp+ejfaW5jL1KJDyUqMDGOpZShM+QwrHkkn7wvnhzGJKde6gmPqdxZ&#10;WWTZnXQ4+PTB4EiNoe67PTgF8lU+vvCb5c9mMM7yrp3xqVHq+mp5uAcRaYn/YTjhJ3SoE9OeD14H&#10;YRWsNnnaEhUUNwWIUyAr8lsQ+7+LrCt5PqH+BQAA//8DAFBLAQItABQABgAIAAAAIQC2gziS/gAA&#10;AOEBAAATAAAAAAAAAAAAAAAAAAAAAABbQ29udGVudF9UeXBlc10ueG1sUEsBAi0AFAAGAAgAAAAh&#10;ADj9If/WAAAAlAEAAAsAAAAAAAAAAAAAAAAALwEAAF9yZWxzLy5yZWxzUEsBAi0AFAAGAAgAAAAh&#10;AOT+ccilAQAApQMAAA4AAAAAAAAAAAAAAAAALgIAAGRycy9lMm9Eb2MueG1sUEsBAi0AFAAGAAgA&#10;AAAhAG6ebTTcAAAACgEAAA8AAAAAAAAAAAAAAAAA/wMAAGRycy9kb3ducmV2LnhtbFBLBQYAAAAA&#10;BAAEAPMAAAAIBQAAAAA=&#10;" strokecolor="#4472c4 [3204]" strokeweight="1.5pt">
              <v:stroke joinstyle="miter"/>
            </v:line>
          </w:pict>
        </mc:Fallback>
      </mc:AlternateContent>
    </w:r>
  </w:p>
  <w:p w14:paraId="63A23727" w14:textId="612AC223" w:rsidR="00AB6B0D" w:rsidRPr="00AB6B0D" w:rsidRDefault="00AB6B0D" w:rsidP="00AB6B0D">
    <w:pPr>
      <w:pStyle w:val="Header"/>
      <w:rPr>
        <w:rFonts w:ascii="Verdana" w:hAnsi="Verdana"/>
        <w:bCs/>
        <w:iCs/>
        <w:color w:val="737473"/>
        <w:sz w:val="18"/>
        <w:szCs w:val="18"/>
        <w:lang w:val="en-US"/>
      </w:rPr>
    </w:pPr>
  </w:p>
  <w:p w14:paraId="406692EE" w14:textId="7AA653D5" w:rsidR="00AB6B0D" w:rsidRPr="00AB6B0D" w:rsidRDefault="00AB6B0D" w:rsidP="00AB6B0D">
    <w:pPr>
      <w:pStyle w:val="Header"/>
      <w:rPr>
        <w:bCs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B0135"/>
    <w:multiLevelType w:val="hybridMultilevel"/>
    <w:tmpl w:val="018818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940F2"/>
    <w:multiLevelType w:val="hybridMultilevel"/>
    <w:tmpl w:val="815AE8FA"/>
    <w:lvl w:ilvl="0" w:tplc="F042BEDA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310E31"/>
    <w:multiLevelType w:val="hybridMultilevel"/>
    <w:tmpl w:val="645EEB14"/>
    <w:lvl w:ilvl="0" w:tplc="F042BED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A29BE"/>
    <w:multiLevelType w:val="hybridMultilevel"/>
    <w:tmpl w:val="39480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65E25"/>
    <w:multiLevelType w:val="hybridMultilevel"/>
    <w:tmpl w:val="FC12CF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648226">
    <w:abstractNumId w:val="0"/>
  </w:num>
  <w:num w:numId="2" w16cid:durableId="1123957684">
    <w:abstractNumId w:val="4"/>
  </w:num>
  <w:num w:numId="3" w16cid:durableId="378633022">
    <w:abstractNumId w:val="1"/>
  </w:num>
  <w:num w:numId="4" w16cid:durableId="1982344274">
    <w:abstractNumId w:val="2"/>
  </w:num>
  <w:num w:numId="5" w16cid:durableId="317195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B0D"/>
    <w:rsid w:val="000537FD"/>
    <w:rsid w:val="00076BE6"/>
    <w:rsid w:val="000C0DFB"/>
    <w:rsid w:val="001300A0"/>
    <w:rsid w:val="00393F75"/>
    <w:rsid w:val="003A4DB6"/>
    <w:rsid w:val="003A69E4"/>
    <w:rsid w:val="003B0DE4"/>
    <w:rsid w:val="003F0A17"/>
    <w:rsid w:val="00426846"/>
    <w:rsid w:val="00451329"/>
    <w:rsid w:val="00481690"/>
    <w:rsid w:val="004842A1"/>
    <w:rsid w:val="00485B91"/>
    <w:rsid w:val="004D3330"/>
    <w:rsid w:val="004E1BD7"/>
    <w:rsid w:val="00504D70"/>
    <w:rsid w:val="005064A0"/>
    <w:rsid w:val="005A3BC1"/>
    <w:rsid w:val="005D48BA"/>
    <w:rsid w:val="005E4E80"/>
    <w:rsid w:val="005F2508"/>
    <w:rsid w:val="006068DF"/>
    <w:rsid w:val="00655CF5"/>
    <w:rsid w:val="006B4601"/>
    <w:rsid w:val="006F0466"/>
    <w:rsid w:val="0074796E"/>
    <w:rsid w:val="00785B00"/>
    <w:rsid w:val="007E1497"/>
    <w:rsid w:val="00835E46"/>
    <w:rsid w:val="00876AF4"/>
    <w:rsid w:val="00881203"/>
    <w:rsid w:val="008B0340"/>
    <w:rsid w:val="008D64CD"/>
    <w:rsid w:val="00941FCD"/>
    <w:rsid w:val="009551C8"/>
    <w:rsid w:val="009678F6"/>
    <w:rsid w:val="009B644D"/>
    <w:rsid w:val="00A619DC"/>
    <w:rsid w:val="00A77C30"/>
    <w:rsid w:val="00AA7EDF"/>
    <w:rsid w:val="00AB6B0D"/>
    <w:rsid w:val="00AE4F59"/>
    <w:rsid w:val="00B47B97"/>
    <w:rsid w:val="00BA7E67"/>
    <w:rsid w:val="00BC0EC3"/>
    <w:rsid w:val="00BE59E7"/>
    <w:rsid w:val="00C07B4B"/>
    <w:rsid w:val="00C368D7"/>
    <w:rsid w:val="00C81582"/>
    <w:rsid w:val="00CC5F98"/>
    <w:rsid w:val="00D5232C"/>
    <w:rsid w:val="00DD26C2"/>
    <w:rsid w:val="00E26224"/>
    <w:rsid w:val="00EA7C7F"/>
    <w:rsid w:val="00F26CFC"/>
    <w:rsid w:val="00F35527"/>
    <w:rsid w:val="00F46299"/>
    <w:rsid w:val="00F545BA"/>
    <w:rsid w:val="00F63029"/>
    <w:rsid w:val="00F90879"/>
    <w:rsid w:val="00FA7778"/>
    <w:rsid w:val="00FE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73A35"/>
  <w15:chartTrackingRefBased/>
  <w15:docId w15:val="{C572D7C8-883F-4562-AB97-4A7126A2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B0D"/>
    <w:rPr>
      <w:rFonts w:ascii="Arial" w:eastAsia="Times New Roman" w:hAnsi="Arial" w:cs="Times New Roman"/>
      <w:sz w:val="20"/>
      <w:szCs w:val="20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B6B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B0D"/>
    <w:rPr>
      <w:rFonts w:ascii="Arial" w:eastAsia="Times New Roman" w:hAnsi="Arial" w:cs="Times New Roman"/>
      <w:sz w:val="20"/>
      <w:szCs w:val="20"/>
      <w:lang w:eastAsia="fr-FR"/>
    </w:rPr>
  </w:style>
  <w:style w:type="paragraph" w:styleId="ListParagraph">
    <w:name w:val="List Paragraph"/>
    <w:basedOn w:val="Normal"/>
    <w:uiPriority w:val="34"/>
    <w:qFormat/>
    <w:rsid w:val="00AB6B0D"/>
    <w:pPr>
      <w:ind w:left="720"/>
    </w:pPr>
    <w:rPr>
      <w:rFonts w:ascii="Times New Roman" w:eastAsia="Calibri" w:hAnsi="Times New Roman"/>
      <w:sz w:val="24"/>
      <w:szCs w:val="24"/>
    </w:rPr>
  </w:style>
  <w:style w:type="table" w:styleId="TableGrid">
    <w:name w:val="Table Grid"/>
    <w:basedOn w:val="TableNormal"/>
    <w:rsid w:val="00AB6B0D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B6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B0D"/>
    <w:rPr>
      <w:rFonts w:ascii="Arial" w:eastAsia="Times New Roman" w:hAnsi="Arial" w:cs="Times New Roman"/>
      <w:sz w:val="20"/>
      <w:szCs w:val="20"/>
      <w:lang w:eastAsia="fr-FR"/>
    </w:rPr>
  </w:style>
  <w:style w:type="paragraph" w:styleId="BodyText">
    <w:name w:val="Body Text"/>
    <w:basedOn w:val="Normal"/>
    <w:link w:val="BodyTextChar"/>
    <w:rsid w:val="00AB6B0D"/>
    <w:rPr>
      <w:sz w:val="28"/>
    </w:rPr>
  </w:style>
  <w:style w:type="character" w:customStyle="1" w:styleId="BodyTextChar">
    <w:name w:val="Body Text Char"/>
    <w:basedOn w:val="DefaultParagraphFont"/>
    <w:link w:val="BodyText"/>
    <w:rsid w:val="00AB6B0D"/>
    <w:rPr>
      <w:rFonts w:ascii="Arial" w:eastAsia="Times New Roman" w:hAnsi="Arial" w:cs="Times New Roman"/>
      <w:sz w:val="28"/>
      <w:szCs w:val="20"/>
      <w:lang w:eastAsia="fr-FR"/>
    </w:rPr>
  </w:style>
  <w:style w:type="character" w:styleId="Hyperlink">
    <w:name w:val="Hyperlink"/>
    <w:basedOn w:val="DefaultParagraphFont"/>
    <w:uiPriority w:val="99"/>
    <w:unhideWhenUsed/>
    <w:rsid w:val="005A3BC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3BC1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unhideWhenUsed/>
    <w:rsid w:val="00F46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ie-dominique.franco@univ-amu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iv-amu.fr/fr/ici-cancer-immu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219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Marie-dominique Franco</dc:creator>
  <cp:keywords/>
  <dc:description/>
  <cp:lastModifiedBy>Marie-dominique Franco</cp:lastModifiedBy>
  <cp:revision>22</cp:revision>
  <dcterms:created xsi:type="dcterms:W3CDTF">2022-12-19T08:35:00Z</dcterms:created>
  <dcterms:modified xsi:type="dcterms:W3CDTF">2022-12-19T09:25:00Z</dcterms:modified>
</cp:coreProperties>
</file>